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BC9E" w14:textId="77777777" w:rsidR="000314B7" w:rsidRPr="005F4445" w:rsidRDefault="000314B7" w:rsidP="00990CA6">
      <w:pPr>
        <w:tabs>
          <w:tab w:val="left" w:pos="426"/>
        </w:tabs>
        <w:spacing w:after="0" w:line="276" w:lineRule="auto"/>
        <w:ind w:left="0" w:right="0" w:firstLine="0"/>
        <w:rPr>
          <w:sz w:val="24"/>
          <w:szCs w:val="24"/>
          <w:lang w:val="ro-MD"/>
        </w:rPr>
      </w:pPr>
    </w:p>
    <w:p w14:paraId="7E6DB8B6" w14:textId="77777777" w:rsidR="007D3324" w:rsidRDefault="007D3324" w:rsidP="00990CA6">
      <w:pPr>
        <w:spacing w:after="0"/>
        <w:ind w:left="0" w:firstLine="0"/>
        <w:rPr>
          <w:i/>
          <w:sz w:val="24"/>
          <w:szCs w:val="24"/>
          <w:lang w:val="ro-MD"/>
        </w:rPr>
      </w:pPr>
    </w:p>
    <w:p w14:paraId="3F004E56" w14:textId="77777777" w:rsidR="007D3324" w:rsidRPr="00990CA6" w:rsidRDefault="007D3324" w:rsidP="007D3324">
      <w:pPr>
        <w:spacing w:after="0"/>
        <w:jc w:val="right"/>
        <w:rPr>
          <w:i/>
          <w:sz w:val="24"/>
          <w:szCs w:val="24"/>
          <w:lang w:val="ro-MD"/>
        </w:rPr>
      </w:pPr>
      <w:r w:rsidRPr="00990CA6">
        <w:rPr>
          <w:i/>
          <w:sz w:val="24"/>
          <w:szCs w:val="24"/>
          <w:lang w:val="ro-MD"/>
        </w:rPr>
        <w:t>Anexa nr. 1</w:t>
      </w:r>
    </w:p>
    <w:p w14:paraId="09CA1389" w14:textId="77777777" w:rsidR="007D3324" w:rsidRPr="00990CA6" w:rsidRDefault="007D3324" w:rsidP="007D3324">
      <w:pPr>
        <w:spacing w:after="0"/>
        <w:jc w:val="right"/>
        <w:rPr>
          <w:i/>
          <w:sz w:val="24"/>
          <w:szCs w:val="24"/>
          <w:lang w:val="ro-MD"/>
        </w:rPr>
      </w:pPr>
      <w:r w:rsidRPr="00990CA6">
        <w:rPr>
          <w:i/>
          <w:sz w:val="24"/>
          <w:szCs w:val="24"/>
          <w:lang w:val="ro-MD"/>
        </w:rPr>
        <w:t>la Metodologie</w:t>
      </w:r>
    </w:p>
    <w:p w14:paraId="3020E43A" w14:textId="77777777" w:rsidR="00F02D74" w:rsidRDefault="00F02D74" w:rsidP="00990CA6">
      <w:pPr>
        <w:spacing w:before="120" w:after="120"/>
        <w:jc w:val="right"/>
        <w:rPr>
          <w:sz w:val="24"/>
          <w:szCs w:val="24"/>
          <w:lang w:val="ro-MD"/>
        </w:rPr>
      </w:pPr>
    </w:p>
    <w:p w14:paraId="78E06234" w14:textId="37EDDB11" w:rsidR="007D3324" w:rsidRDefault="007D3324" w:rsidP="00F929F6">
      <w:pPr>
        <w:spacing w:before="120" w:after="240"/>
        <w:ind w:left="11" w:hanging="11"/>
        <w:jc w:val="center"/>
        <w:rPr>
          <w:sz w:val="24"/>
          <w:szCs w:val="24"/>
          <w:lang w:val="ro-MD"/>
        </w:rPr>
      </w:pPr>
    </w:p>
    <w:tbl>
      <w:tblPr>
        <w:tblStyle w:val="Tabelgril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7D3324" w:rsidRPr="00990CA6" w14:paraId="35024A28" w14:textId="77777777" w:rsidTr="002A6BAF">
        <w:trPr>
          <w:trHeight w:val="180"/>
        </w:trPr>
        <w:tc>
          <w:tcPr>
            <w:tcW w:w="10343" w:type="dxa"/>
            <w:shd w:val="clear" w:color="auto" w:fill="D9D9D9" w:themeFill="background1" w:themeFillShade="D9"/>
          </w:tcPr>
          <w:p w14:paraId="53245CA0" w14:textId="3AF9E6A1" w:rsidR="007D3324" w:rsidRPr="00F1079D" w:rsidRDefault="007D3324" w:rsidP="002A6BA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107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Datele personale ale titularului/</w:t>
            </w:r>
            <w:r w:rsidR="00990CA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titularei</w:t>
            </w:r>
            <w:r w:rsidRPr="00F107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actului de studii</w:t>
            </w:r>
          </w:p>
        </w:tc>
      </w:tr>
    </w:tbl>
    <w:p w14:paraId="33E3A6D1" w14:textId="77777777" w:rsidR="007D3324" w:rsidRPr="005F4445" w:rsidRDefault="007D3324" w:rsidP="007D3324">
      <w:pPr>
        <w:spacing w:after="0"/>
        <w:ind w:left="5670" w:hanging="5528"/>
        <w:rPr>
          <w:i/>
          <w:sz w:val="18"/>
          <w:szCs w:val="18"/>
          <w:lang w:val="ro-MD"/>
        </w:rPr>
      </w:pPr>
      <w:r w:rsidRPr="005F4445">
        <w:rPr>
          <w:i/>
          <w:sz w:val="18"/>
          <w:szCs w:val="18"/>
          <w:lang w:val="ro-MD"/>
        </w:rPr>
        <w:t>Se completează cu litere de tipar cu grafie latină (conform actului de identitate)</w:t>
      </w:r>
    </w:p>
    <w:p w14:paraId="3F8361F0" w14:textId="77777777" w:rsidR="007D3324" w:rsidRPr="00B14AD0" w:rsidRDefault="007D3324" w:rsidP="007D3324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8C4F75">
        <w:rPr>
          <w:rFonts w:ascii="Times New Roman" w:hAnsi="Times New Roman" w:cs="Times New Roman"/>
          <w:sz w:val="24"/>
          <w:szCs w:val="24"/>
          <w:lang w:val="ro-MD"/>
        </w:rPr>
        <w:t>N</w:t>
      </w:r>
      <w:r w:rsidRPr="00B14AD0">
        <w:rPr>
          <w:rFonts w:ascii="Times New Roman" w:hAnsi="Times New Roman" w:cs="Times New Roman"/>
          <w:sz w:val="24"/>
          <w:szCs w:val="24"/>
          <w:lang w:val="ro-MD"/>
        </w:rPr>
        <w:t>ume ____________________________________ Prenume ____________________________</w:t>
      </w:r>
      <w:r w:rsidRPr="00B14AD0">
        <w:rPr>
          <w:rFonts w:ascii="Times New Roman" w:hAnsi="Times New Roman" w:cs="Times New Roman"/>
          <w:sz w:val="24"/>
          <w:szCs w:val="24"/>
          <w:lang w:val="ro-MD"/>
        </w:rPr>
        <w:softHyphen/>
      </w:r>
      <w:r w:rsidRPr="00B14AD0">
        <w:rPr>
          <w:rFonts w:ascii="Times New Roman" w:hAnsi="Times New Roman" w:cs="Times New Roman"/>
          <w:sz w:val="24"/>
          <w:szCs w:val="24"/>
          <w:lang w:val="ro-MD"/>
        </w:rPr>
        <w:softHyphen/>
      </w:r>
      <w:r w:rsidRPr="00B14AD0">
        <w:rPr>
          <w:rFonts w:ascii="Times New Roman" w:hAnsi="Times New Roman" w:cs="Times New Roman"/>
          <w:sz w:val="24"/>
          <w:szCs w:val="24"/>
          <w:lang w:val="ro-MD"/>
        </w:rPr>
        <w:softHyphen/>
        <w:t>________</w:t>
      </w:r>
    </w:p>
    <w:p w14:paraId="2E510F01" w14:textId="77777777" w:rsidR="007D3324" w:rsidRPr="00B14AD0" w:rsidRDefault="007D3324" w:rsidP="007D3324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14AD0">
        <w:rPr>
          <w:rFonts w:ascii="Times New Roman" w:hAnsi="Times New Roman" w:cs="Times New Roman"/>
          <w:sz w:val="24"/>
          <w:szCs w:val="24"/>
          <w:lang w:val="ro-MD"/>
        </w:rPr>
        <w:t>Cetățenia _________________________________ Cod personal _________________________________</w:t>
      </w:r>
    </w:p>
    <w:p w14:paraId="76B95288" w14:textId="77777777" w:rsidR="007D3324" w:rsidRPr="00B14AD0" w:rsidRDefault="007D3324" w:rsidP="007D3324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14AD0">
        <w:rPr>
          <w:rFonts w:ascii="Times New Roman" w:hAnsi="Times New Roman" w:cs="Times New Roman"/>
          <w:sz w:val="24"/>
          <w:szCs w:val="24"/>
          <w:lang w:val="ro-MD"/>
        </w:rPr>
        <w:t>Domiciliu permanent ____________________________________________________________________</w:t>
      </w:r>
    </w:p>
    <w:p w14:paraId="3EA01BF3" w14:textId="77777777" w:rsidR="007D3324" w:rsidRPr="00B14AD0" w:rsidRDefault="007D3324" w:rsidP="007D3324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14AD0">
        <w:rPr>
          <w:rFonts w:ascii="Times New Roman" w:hAnsi="Times New Roman" w:cs="Times New Roman"/>
          <w:sz w:val="24"/>
          <w:szCs w:val="24"/>
          <w:lang w:val="ro-MD"/>
        </w:rPr>
        <w:t>Telefon __________________________________ e-mail _______________________________________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7D3324" w:rsidRPr="00990CA6" w14:paraId="4FB642F3" w14:textId="77777777" w:rsidTr="002A6BAF">
        <w:tc>
          <w:tcPr>
            <w:tcW w:w="10343" w:type="dxa"/>
            <w:shd w:val="clear" w:color="auto" w:fill="D9D9D9" w:themeFill="background1" w:themeFillShade="D9"/>
          </w:tcPr>
          <w:p w14:paraId="1F5D0C86" w14:textId="77777777" w:rsidR="007D3324" w:rsidRPr="00662958" w:rsidRDefault="007D3324" w:rsidP="002A6BA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629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Datele personale ale reprezentantului legal (dacă este cazul)</w:t>
            </w:r>
          </w:p>
        </w:tc>
      </w:tr>
    </w:tbl>
    <w:p w14:paraId="1E334F0D" w14:textId="77777777" w:rsidR="007D3324" w:rsidRPr="005F4445" w:rsidRDefault="007D3324" w:rsidP="007D3324">
      <w:pPr>
        <w:spacing w:after="0"/>
        <w:ind w:left="5670" w:hanging="5528"/>
        <w:rPr>
          <w:i/>
          <w:sz w:val="18"/>
          <w:szCs w:val="18"/>
          <w:lang w:val="ro-MD"/>
        </w:rPr>
      </w:pPr>
      <w:r w:rsidRPr="005F4445">
        <w:rPr>
          <w:i/>
          <w:sz w:val="18"/>
          <w:szCs w:val="18"/>
          <w:lang w:val="ro-MD"/>
        </w:rPr>
        <w:t>Se completează cu litere de tipar cu grafie latină (conform actului de identitate)</w:t>
      </w:r>
    </w:p>
    <w:p w14:paraId="316C7958" w14:textId="201184F5" w:rsidR="007D3324" w:rsidRPr="00B14AD0" w:rsidRDefault="007D3324" w:rsidP="007D3324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14AD0">
        <w:rPr>
          <w:rFonts w:ascii="Times New Roman" w:hAnsi="Times New Roman" w:cs="Times New Roman"/>
          <w:sz w:val="24"/>
          <w:szCs w:val="24"/>
          <w:lang w:val="ro-MD"/>
        </w:rPr>
        <w:t>Nume ________________________________</w:t>
      </w:r>
      <w:r w:rsidR="00A0714D">
        <w:rPr>
          <w:rFonts w:ascii="Times New Roman" w:hAnsi="Times New Roman" w:cs="Times New Roman"/>
          <w:sz w:val="24"/>
          <w:szCs w:val="24"/>
          <w:lang w:val="ro-MD"/>
        </w:rPr>
        <w:t>_</w:t>
      </w:r>
      <w:r w:rsidRPr="00B14AD0">
        <w:rPr>
          <w:rFonts w:ascii="Times New Roman" w:hAnsi="Times New Roman" w:cs="Times New Roman"/>
          <w:sz w:val="24"/>
          <w:szCs w:val="24"/>
          <w:lang w:val="ro-MD"/>
        </w:rPr>
        <w:t>Prenume _____________________________________</w:t>
      </w:r>
      <w:r w:rsidR="00662958">
        <w:rPr>
          <w:rFonts w:ascii="Times New Roman" w:hAnsi="Times New Roman" w:cs="Times New Roman"/>
          <w:sz w:val="24"/>
          <w:szCs w:val="24"/>
          <w:lang w:val="ro-MD"/>
        </w:rPr>
        <w:t>_</w:t>
      </w:r>
      <w:r w:rsidRPr="00B14AD0">
        <w:rPr>
          <w:rFonts w:ascii="Times New Roman" w:hAnsi="Times New Roman" w:cs="Times New Roman"/>
          <w:sz w:val="24"/>
          <w:szCs w:val="24"/>
          <w:lang w:val="ro-MD"/>
        </w:rPr>
        <w:t>__</w:t>
      </w:r>
    </w:p>
    <w:p w14:paraId="2977F3B8" w14:textId="6D89FDBF" w:rsidR="007D3324" w:rsidRPr="00B14AD0" w:rsidRDefault="007D3324" w:rsidP="007D3324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14AD0">
        <w:rPr>
          <w:rFonts w:ascii="Times New Roman" w:hAnsi="Times New Roman" w:cs="Times New Roman"/>
          <w:sz w:val="24"/>
          <w:szCs w:val="24"/>
          <w:lang w:val="ro-MD"/>
        </w:rPr>
        <w:t>Cetățenia ______________________________Cod personal _______________________________</w:t>
      </w:r>
      <w:r w:rsidR="00662958">
        <w:rPr>
          <w:rFonts w:ascii="Times New Roman" w:hAnsi="Times New Roman" w:cs="Times New Roman"/>
          <w:sz w:val="24"/>
          <w:szCs w:val="24"/>
          <w:lang w:val="ro-MD"/>
        </w:rPr>
        <w:t>_</w:t>
      </w:r>
      <w:r w:rsidRPr="00B14AD0">
        <w:rPr>
          <w:rFonts w:ascii="Times New Roman" w:hAnsi="Times New Roman" w:cs="Times New Roman"/>
          <w:sz w:val="24"/>
          <w:szCs w:val="24"/>
          <w:lang w:val="ro-MD"/>
        </w:rPr>
        <w:t>_</w:t>
      </w:r>
    </w:p>
    <w:p w14:paraId="79CDB002" w14:textId="46B88BBF" w:rsidR="007D3324" w:rsidRPr="00B14AD0" w:rsidRDefault="007D3324" w:rsidP="007D3324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14AD0">
        <w:rPr>
          <w:rFonts w:ascii="Times New Roman" w:hAnsi="Times New Roman" w:cs="Times New Roman"/>
          <w:sz w:val="24"/>
          <w:szCs w:val="24"/>
          <w:lang w:val="ro-MD"/>
        </w:rPr>
        <w:t>Împuternicit prin procura nr. ______________ din _________________________________________</w:t>
      </w:r>
    </w:p>
    <w:p w14:paraId="62E63895" w14:textId="30D5F7DA" w:rsidR="007D3324" w:rsidRPr="005F4445" w:rsidRDefault="007D3324" w:rsidP="007D3324">
      <w:pPr>
        <w:pStyle w:val="Frspaiere"/>
        <w:spacing w:line="276" w:lineRule="auto"/>
        <w:rPr>
          <w:rFonts w:ascii="Times New Roman" w:hAnsi="Times New Roman" w:cs="Times New Roman"/>
          <w:lang w:val="ro-MD"/>
        </w:rPr>
      </w:pPr>
      <w:r w:rsidRPr="00B14AD0">
        <w:rPr>
          <w:rFonts w:ascii="Times New Roman" w:hAnsi="Times New Roman" w:cs="Times New Roman"/>
          <w:sz w:val="24"/>
          <w:szCs w:val="24"/>
          <w:lang w:val="ro-MD"/>
        </w:rPr>
        <w:t xml:space="preserve">Telefon _______________________________e-mail </w:t>
      </w:r>
      <w:r w:rsidR="00083DCD">
        <w:rPr>
          <w:rFonts w:ascii="Times New Roman" w:hAnsi="Times New Roman" w:cs="Times New Roman"/>
          <w:sz w:val="24"/>
          <w:szCs w:val="24"/>
          <w:lang w:val="ro-MD"/>
        </w:rPr>
        <w:t>_</w:t>
      </w:r>
      <w:r w:rsidRPr="005F4445">
        <w:rPr>
          <w:rFonts w:ascii="Times New Roman" w:hAnsi="Times New Roman" w:cs="Times New Roman"/>
          <w:lang w:val="ro-MD"/>
        </w:rPr>
        <w:t>__________________________________________</w:t>
      </w:r>
    </w:p>
    <w:p w14:paraId="35158FB6" w14:textId="1B923B64" w:rsidR="007D3324" w:rsidRPr="005F4445" w:rsidRDefault="007D3324" w:rsidP="00F40579">
      <w:pPr>
        <w:spacing w:before="120" w:after="0"/>
        <w:ind w:right="0"/>
        <w:jc w:val="both"/>
        <w:rPr>
          <w:sz w:val="24"/>
          <w:szCs w:val="24"/>
          <w:lang w:val="ro-MD"/>
        </w:rPr>
      </w:pPr>
      <w:r w:rsidRPr="005F4445">
        <w:rPr>
          <w:sz w:val="24"/>
          <w:szCs w:val="24"/>
          <w:lang w:val="ro-MD"/>
        </w:rPr>
        <w:t>Cunosc că datele cu caracter personal prezentate urmează a fi utilizate doar în scopul în care au fost</w:t>
      </w:r>
      <w:r w:rsidR="00F40579">
        <w:rPr>
          <w:sz w:val="24"/>
          <w:szCs w:val="24"/>
          <w:lang w:val="ro-MD"/>
        </w:rPr>
        <w:t xml:space="preserve"> </w:t>
      </w:r>
      <w:r w:rsidRPr="005F4445">
        <w:rPr>
          <w:sz w:val="24"/>
          <w:szCs w:val="24"/>
          <w:lang w:val="ro-MD"/>
        </w:rPr>
        <w:t>colectate, în conformitate cu Legea nr. 133 din 08 iulie 2011 privind protecția datelor cu caracter personal.</w:t>
      </w:r>
    </w:p>
    <w:p w14:paraId="1736FBF5" w14:textId="77777777" w:rsidR="007D3324" w:rsidRPr="005F4445" w:rsidRDefault="007D3324" w:rsidP="007D3324">
      <w:pPr>
        <w:spacing w:after="0"/>
        <w:ind w:left="567" w:right="284" w:hanging="567"/>
        <w:jc w:val="right"/>
        <w:rPr>
          <w:sz w:val="24"/>
          <w:szCs w:val="24"/>
          <w:lang w:val="ro-MD"/>
        </w:rPr>
      </w:pPr>
      <w:r w:rsidRPr="005F4445">
        <w:rPr>
          <w:sz w:val="24"/>
          <w:szCs w:val="24"/>
          <w:lang w:val="ro-MD"/>
        </w:rPr>
        <w:t>_______________</w:t>
      </w:r>
      <w:r w:rsidRPr="005F4445">
        <w:rPr>
          <w:sz w:val="24"/>
          <w:szCs w:val="24"/>
          <w:lang w:val="ro-MD"/>
        </w:rPr>
        <w:br/>
      </w:r>
      <w:r w:rsidRPr="005F4445">
        <w:rPr>
          <w:i/>
          <w:sz w:val="18"/>
          <w:szCs w:val="18"/>
          <w:lang w:val="ro-MD"/>
        </w:rPr>
        <w:t>(semnătura)</w:t>
      </w:r>
    </w:p>
    <w:p w14:paraId="336C9A61" w14:textId="53FD32F5" w:rsidR="007D3324" w:rsidRPr="005F4445" w:rsidRDefault="007D3324" w:rsidP="00FF1199">
      <w:pPr>
        <w:spacing w:after="0" w:line="259" w:lineRule="auto"/>
        <w:ind w:left="0" w:right="0" w:firstLine="0"/>
        <w:jc w:val="both"/>
        <w:rPr>
          <w:sz w:val="24"/>
          <w:szCs w:val="24"/>
          <w:lang w:val="ro-MD"/>
        </w:rPr>
      </w:pPr>
      <w:r w:rsidRPr="00A1217D">
        <w:rPr>
          <w:sz w:val="24"/>
          <w:szCs w:val="24"/>
          <w:lang w:val="ro-MD"/>
        </w:rPr>
        <w:t>Solicit</w:t>
      </w:r>
      <w:r w:rsidR="00AE0847" w:rsidRPr="00A1217D">
        <w:rPr>
          <w:sz w:val="24"/>
          <w:szCs w:val="24"/>
          <w:lang w:val="ro-MD"/>
        </w:rPr>
        <w:t xml:space="preserve"> </w:t>
      </w:r>
      <w:r w:rsidR="00347A79" w:rsidRPr="00A1217D">
        <w:rPr>
          <w:sz w:val="24"/>
          <w:szCs w:val="24"/>
          <w:lang w:val="ro-MD"/>
        </w:rPr>
        <w:t xml:space="preserve">eliberarea </w:t>
      </w:r>
      <w:r w:rsidR="00474D97" w:rsidRPr="00A1217D">
        <w:rPr>
          <w:sz w:val="24"/>
          <w:szCs w:val="24"/>
          <w:lang w:val="ro-MD"/>
        </w:rPr>
        <w:t>A</w:t>
      </w:r>
      <w:r w:rsidR="00347A79" w:rsidRPr="00A1217D">
        <w:rPr>
          <w:sz w:val="24"/>
          <w:szCs w:val="24"/>
          <w:lang w:val="ro-MD"/>
        </w:rPr>
        <w:t>deverinței de conformitate</w:t>
      </w:r>
      <w:r w:rsidR="00C7087A" w:rsidRPr="00A1217D">
        <w:rPr>
          <w:sz w:val="24"/>
          <w:szCs w:val="24"/>
          <w:lang w:val="ro-MD"/>
        </w:rPr>
        <w:t xml:space="preserve"> a </w:t>
      </w:r>
      <w:r w:rsidR="003650CA" w:rsidRPr="00A1217D">
        <w:rPr>
          <w:sz w:val="24"/>
          <w:szCs w:val="24"/>
          <w:lang w:val="ro-MD"/>
        </w:rPr>
        <w:t>calificări</w:t>
      </w:r>
      <w:r w:rsidR="004C132F" w:rsidRPr="00A1217D">
        <w:rPr>
          <w:sz w:val="24"/>
          <w:szCs w:val="24"/>
          <w:lang w:val="ro-MD"/>
        </w:rPr>
        <w:t>i</w:t>
      </w:r>
      <w:r w:rsidR="00576385" w:rsidRPr="00A1217D">
        <w:rPr>
          <w:sz w:val="24"/>
          <w:szCs w:val="24"/>
          <w:lang w:val="ro-MD"/>
        </w:rPr>
        <w:t>,</w:t>
      </w:r>
      <w:r w:rsidR="00E60030" w:rsidRPr="00A1217D">
        <w:rPr>
          <w:b/>
          <w:sz w:val="24"/>
          <w:szCs w:val="24"/>
          <w:lang w:val="ro-MD"/>
        </w:rPr>
        <w:t xml:space="preserve"> </w:t>
      </w:r>
      <w:r w:rsidR="00E60030" w:rsidRPr="00990CA6">
        <w:rPr>
          <w:bCs/>
          <w:sz w:val="24"/>
          <w:szCs w:val="24"/>
          <w:lang w:val="ro-MD"/>
        </w:rPr>
        <w:t>î</w:t>
      </w:r>
      <w:r w:rsidR="00E60030" w:rsidRPr="00A1217D">
        <w:rPr>
          <w:sz w:val="24"/>
          <w:szCs w:val="24"/>
          <w:lang w:val="ro-MD"/>
        </w:rPr>
        <w:t xml:space="preserve">n scopul desfășurării activităţii didactice în străinătate, </w:t>
      </w:r>
      <w:r w:rsidRPr="00A1217D">
        <w:rPr>
          <w:sz w:val="24"/>
          <w:szCs w:val="24"/>
          <w:lang w:val="ro-MD"/>
        </w:rPr>
        <w:t xml:space="preserve">pentru calificarea certificată prin  </w:t>
      </w:r>
      <w:r w:rsidRPr="005F4445">
        <w:rPr>
          <w:sz w:val="24"/>
          <w:szCs w:val="24"/>
          <w:lang w:val="ro-MD"/>
        </w:rPr>
        <w:t>_________________________________</w:t>
      </w:r>
      <w:r w:rsidR="00A1217D">
        <w:rPr>
          <w:sz w:val="24"/>
          <w:szCs w:val="24"/>
          <w:lang w:val="ro-MD"/>
        </w:rPr>
        <w:t>________________</w:t>
      </w:r>
    </w:p>
    <w:p w14:paraId="686B53CD" w14:textId="77777777" w:rsidR="007D3324" w:rsidRPr="005F4445" w:rsidRDefault="00FF1199" w:rsidP="007D3324">
      <w:pPr>
        <w:spacing w:after="0"/>
        <w:ind w:left="5670" w:hanging="708"/>
        <w:rPr>
          <w:sz w:val="18"/>
          <w:szCs w:val="18"/>
          <w:lang w:val="ro-MD"/>
        </w:rPr>
      </w:pPr>
      <w:r>
        <w:rPr>
          <w:i/>
          <w:sz w:val="18"/>
          <w:szCs w:val="18"/>
          <w:lang w:val="ro-MD"/>
        </w:rPr>
        <w:t xml:space="preserve">                                              </w:t>
      </w:r>
      <w:r w:rsidR="007D3324" w:rsidRPr="005F4445">
        <w:rPr>
          <w:i/>
          <w:sz w:val="18"/>
          <w:szCs w:val="18"/>
          <w:lang w:val="ro-MD"/>
        </w:rPr>
        <w:t>(denumirea actului de studii)</w:t>
      </w:r>
    </w:p>
    <w:p w14:paraId="787AD422" w14:textId="77777777" w:rsidR="007D3324" w:rsidRPr="005F4445" w:rsidRDefault="007D3324" w:rsidP="007D3324">
      <w:pPr>
        <w:spacing w:after="0"/>
        <w:ind w:left="5670" w:hanging="5670"/>
        <w:rPr>
          <w:sz w:val="24"/>
          <w:szCs w:val="24"/>
          <w:lang w:val="ro-MD"/>
        </w:rPr>
      </w:pPr>
      <w:r w:rsidRPr="00A1217D">
        <w:rPr>
          <w:sz w:val="24"/>
          <w:szCs w:val="24"/>
          <w:lang w:val="ro-MD"/>
        </w:rPr>
        <w:t>Seria _______ Nr. ________ nr. de înregistrare _________eliberat</w:t>
      </w:r>
      <w:r w:rsidR="00BA5A0A" w:rsidRPr="00A1217D">
        <w:rPr>
          <w:sz w:val="24"/>
          <w:szCs w:val="24"/>
          <w:lang w:val="ro-MD"/>
        </w:rPr>
        <w:t xml:space="preserve"> </w:t>
      </w:r>
      <w:r w:rsidRPr="00A1217D">
        <w:rPr>
          <w:sz w:val="24"/>
          <w:szCs w:val="24"/>
          <w:lang w:val="ro-MD"/>
        </w:rPr>
        <w:t>la</w:t>
      </w:r>
      <w:r w:rsidRPr="005F4445">
        <w:rPr>
          <w:sz w:val="24"/>
          <w:szCs w:val="24"/>
          <w:lang w:val="ro-MD"/>
        </w:rPr>
        <w:t>___________________</w:t>
      </w:r>
      <w:r w:rsidR="00A1217D">
        <w:rPr>
          <w:sz w:val="24"/>
          <w:szCs w:val="24"/>
          <w:lang w:val="ro-MD"/>
        </w:rPr>
        <w:t>__________</w:t>
      </w:r>
      <w:r w:rsidRPr="005F4445">
        <w:rPr>
          <w:sz w:val="24"/>
          <w:szCs w:val="24"/>
          <w:lang w:val="ro-MD"/>
        </w:rPr>
        <w:t>_</w:t>
      </w:r>
    </w:p>
    <w:p w14:paraId="1B291570" w14:textId="77777777" w:rsidR="007D3324" w:rsidRPr="005F4445" w:rsidRDefault="007D3324" w:rsidP="007D3324">
      <w:pPr>
        <w:spacing w:after="0"/>
        <w:ind w:left="5670" w:firstLine="2977"/>
        <w:rPr>
          <w:sz w:val="18"/>
          <w:szCs w:val="18"/>
          <w:lang w:val="ro-MD"/>
        </w:rPr>
      </w:pPr>
      <w:r w:rsidRPr="005F4445">
        <w:rPr>
          <w:i/>
          <w:sz w:val="18"/>
          <w:szCs w:val="18"/>
          <w:lang w:val="ro-MD"/>
        </w:rPr>
        <w:t>(data eliberării)</w:t>
      </w:r>
    </w:p>
    <w:p w14:paraId="1228318C" w14:textId="77777777" w:rsidR="007D3324" w:rsidRPr="005F4445" w:rsidRDefault="007D3324" w:rsidP="007D3324">
      <w:pPr>
        <w:spacing w:after="0"/>
        <w:ind w:left="5670" w:hanging="5670"/>
        <w:rPr>
          <w:sz w:val="24"/>
          <w:szCs w:val="24"/>
          <w:lang w:val="ro-MD"/>
        </w:rPr>
      </w:pPr>
      <w:r w:rsidRPr="00A1217D">
        <w:rPr>
          <w:sz w:val="24"/>
          <w:szCs w:val="24"/>
          <w:lang w:val="ro-MD"/>
        </w:rPr>
        <w:t>de ________________________________________din</w:t>
      </w:r>
      <w:r w:rsidR="00083DCD">
        <w:rPr>
          <w:sz w:val="24"/>
          <w:szCs w:val="24"/>
          <w:lang w:val="ro-MD"/>
        </w:rPr>
        <w:t xml:space="preserve"> </w:t>
      </w:r>
      <w:r w:rsidRPr="005F4445">
        <w:rPr>
          <w:sz w:val="24"/>
          <w:szCs w:val="24"/>
          <w:lang w:val="ro-MD"/>
        </w:rPr>
        <w:t>____________________________</w:t>
      </w:r>
      <w:r w:rsidR="00083DCD">
        <w:rPr>
          <w:sz w:val="24"/>
          <w:szCs w:val="24"/>
          <w:lang w:val="ro-MD"/>
        </w:rPr>
        <w:t>____________</w:t>
      </w:r>
    </w:p>
    <w:p w14:paraId="2B0182C1" w14:textId="77777777" w:rsidR="007D3324" w:rsidRPr="005F4445" w:rsidRDefault="007D3324" w:rsidP="007D3324">
      <w:pPr>
        <w:spacing w:after="0"/>
        <w:ind w:firstLine="2127"/>
        <w:rPr>
          <w:i/>
          <w:sz w:val="18"/>
          <w:szCs w:val="18"/>
          <w:lang w:val="ro-MD"/>
        </w:rPr>
      </w:pPr>
      <w:r w:rsidRPr="005F4445">
        <w:rPr>
          <w:i/>
          <w:sz w:val="18"/>
          <w:szCs w:val="18"/>
          <w:lang w:val="ro-MD"/>
        </w:rPr>
        <w:t>(instituția de învățământ)</w:t>
      </w:r>
      <w:r w:rsidRPr="005F4445">
        <w:rPr>
          <w:i/>
          <w:sz w:val="20"/>
          <w:szCs w:val="20"/>
          <w:lang w:val="ro-MD"/>
        </w:rPr>
        <w:t xml:space="preserve">                                                                                  </w:t>
      </w:r>
      <w:r w:rsidRPr="005F4445">
        <w:rPr>
          <w:i/>
          <w:sz w:val="18"/>
          <w:szCs w:val="18"/>
          <w:lang w:val="ro-MD"/>
        </w:rPr>
        <w:t>(localitatea)</w:t>
      </w:r>
    </w:p>
    <w:p w14:paraId="7401F71C" w14:textId="44B35D64" w:rsidR="007D3324" w:rsidRPr="005F4445" w:rsidRDefault="007D3324" w:rsidP="007D3324">
      <w:pPr>
        <w:spacing w:after="0"/>
        <w:rPr>
          <w:sz w:val="24"/>
          <w:szCs w:val="24"/>
          <w:lang w:val="ro-MD"/>
        </w:rPr>
      </w:pPr>
      <w:r w:rsidRPr="00A1217D">
        <w:rPr>
          <w:sz w:val="24"/>
          <w:szCs w:val="24"/>
          <w:lang w:val="ro-MD"/>
        </w:rPr>
        <w:t xml:space="preserve">pe </w:t>
      </w:r>
      <w:r w:rsidR="00990CA6">
        <w:rPr>
          <w:sz w:val="24"/>
          <w:szCs w:val="24"/>
          <w:lang w:val="ro-MD"/>
        </w:rPr>
        <w:t>n</w:t>
      </w:r>
      <w:r w:rsidRPr="00A1217D">
        <w:rPr>
          <w:sz w:val="24"/>
          <w:szCs w:val="24"/>
          <w:lang w:val="ro-MD"/>
        </w:rPr>
        <w:t>umele</w:t>
      </w:r>
      <w:r w:rsidRPr="005F4445">
        <w:rPr>
          <w:sz w:val="24"/>
          <w:szCs w:val="24"/>
          <w:lang w:val="ro-MD"/>
        </w:rPr>
        <w:t>______________________________________________________________________________</w:t>
      </w:r>
    </w:p>
    <w:p w14:paraId="0A71D494" w14:textId="77777777" w:rsidR="007D3324" w:rsidRPr="005F4445" w:rsidRDefault="007D3324" w:rsidP="007D3324">
      <w:pPr>
        <w:spacing w:after="0"/>
        <w:ind w:firstLine="4253"/>
        <w:rPr>
          <w:i/>
          <w:sz w:val="18"/>
          <w:szCs w:val="18"/>
          <w:lang w:val="ro-MD"/>
        </w:rPr>
      </w:pPr>
      <w:r w:rsidRPr="005F4445">
        <w:rPr>
          <w:i/>
          <w:sz w:val="18"/>
          <w:szCs w:val="18"/>
          <w:lang w:val="ro-MD"/>
        </w:rPr>
        <w:t>(conform actului de studii)</w:t>
      </w:r>
    </w:p>
    <w:p w14:paraId="0B1CE371" w14:textId="448E4505" w:rsidR="00576385" w:rsidRPr="00990CA6" w:rsidRDefault="00990CA6" w:rsidP="00576385">
      <w:pPr>
        <w:spacing w:after="0" w:line="259" w:lineRule="auto"/>
        <w:ind w:left="0" w:right="0" w:firstLine="0"/>
        <w:rPr>
          <w:sz w:val="24"/>
          <w:szCs w:val="24"/>
          <w:lang w:val="ro-RO"/>
        </w:rPr>
      </w:pPr>
      <w:r w:rsidRPr="00990CA6">
        <w:rPr>
          <w:sz w:val="24"/>
          <w:szCs w:val="24"/>
          <w:lang w:val="ro-RO"/>
        </w:rPr>
        <w:t>De asemenea, solicit confirmarea faptului că, pe parcursul activității în funcția de cadru didactic în sistemul național de învățământ din Republica Moldova, nu mi s-a retras dreptul de exercitare a profesiei didactice.</w:t>
      </w:r>
      <w:r w:rsidR="00576385" w:rsidRPr="00990CA6">
        <w:rPr>
          <w:sz w:val="24"/>
          <w:szCs w:val="24"/>
          <w:lang w:val="ro-RO"/>
        </w:rPr>
        <w:t xml:space="preserve"> </w:t>
      </w:r>
    </w:p>
    <w:p w14:paraId="6E4E2B5B" w14:textId="77777777" w:rsidR="007D3324" w:rsidRPr="00083DCD" w:rsidRDefault="007D3324" w:rsidP="007D3324">
      <w:pPr>
        <w:pStyle w:val="Frspaiere"/>
        <w:spacing w:before="120"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083DCD">
        <w:rPr>
          <w:rFonts w:ascii="Times New Roman" w:hAnsi="Times New Roman" w:cs="Times New Roman"/>
          <w:sz w:val="24"/>
          <w:szCs w:val="24"/>
          <w:lang w:val="ro-MD"/>
        </w:rPr>
        <w:t>La cerere anexez următoarele acte:</w:t>
      </w:r>
    </w:p>
    <w:p w14:paraId="47E242EF" w14:textId="77777777" w:rsidR="007D3324" w:rsidRPr="00083DCD" w:rsidRDefault="007D3324" w:rsidP="007D3324">
      <w:pPr>
        <w:pStyle w:val="Frspaiere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083DCD">
        <w:rPr>
          <w:rFonts w:ascii="Times New Roman" w:hAnsi="Times New Roman" w:cs="Times New Roman"/>
          <w:sz w:val="24"/>
          <w:szCs w:val="24"/>
          <w:lang w:val="ro-MD"/>
        </w:rPr>
        <w:t>_________________________________________________________________________________</w:t>
      </w:r>
    </w:p>
    <w:p w14:paraId="4E2EB4D9" w14:textId="77777777" w:rsidR="007D3324" w:rsidRPr="00083DCD" w:rsidRDefault="007D3324" w:rsidP="007D3324">
      <w:pPr>
        <w:pStyle w:val="Frspaiere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083DCD">
        <w:rPr>
          <w:rFonts w:ascii="Times New Roman" w:hAnsi="Times New Roman" w:cs="Times New Roman"/>
          <w:sz w:val="24"/>
          <w:szCs w:val="24"/>
          <w:lang w:val="ro-MD"/>
        </w:rPr>
        <w:t>_________________________________________________________________________________</w:t>
      </w:r>
    </w:p>
    <w:p w14:paraId="70DCC37E" w14:textId="77777777" w:rsidR="007D3324" w:rsidRPr="005F4445" w:rsidRDefault="007D3324" w:rsidP="007D3324">
      <w:pPr>
        <w:pStyle w:val="Frspaiere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18"/>
          <w:szCs w:val="18"/>
          <w:lang w:val="ro-MD"/>
        </w:rPr>
      </w:pPr>
      <w:r w:rsidRPr="00083DCD">
        <w:rPr>
          <w:rFonts w:ascii="Times New Roman" w:hAnsi="Times New Roman" w:cs="Times New Roman"/>
          <w:sz w:val="24"/>
          <w:szCs w:val="24"/>
          <w:u w:val="single"/>
          <w:lang w:val="ro-MD"/>
        </w:rPr>
        <w:t>....</w:t>
      </w:r>
      <w:r w:rsidRPr="00083DCD">
        <w:rPr>
          <w:rFonts w:ascii="Times New Roman" w:hAnsi="Times New Roman" w:cs="Times New Roman"/>
          <w:sz w:val="24"/>
          <w:szCs w:val="24"/>
          <w:lang w:val="ro-MD"/>
        </w:rPr>
        <w:t>__________________________</w:t>
      </w:r>
      <w:r w:rsidRPr="005F4445">
        <w:rPr>
          <w:rFonts w:ascii="Times New Roman" w:hAnsi="Times New Roman" w:cs="Times New Roman"/>
          <w:lang w:val="ro-MD"/>
        </w:rPr>
        <w:t>_____________________________________________________</w:t>
      </w:r>
      <w:r w:rsidR="00083DCD">
        <w:rPr>
          <w:rFonts w:ascii="Times New Roman" w:hAnsi="Times New Roman" w:cs="Times New Roman"/>
          <w:lang w:val="ro-MD"/>
        </w:rPr>
        <w:t xml:space="preserve">  </w:t>
      </w:r>
      <w:r w:rsidRPr="005F4445">
        <w:rPr>
          <w:rFonts w:ascii="Times New Roman" w:hAnsi="Times New Roman" w:cs="Times New Roman"/>
          <w:lang w:val="ro-MD"/>
        </w:rPr>
        <w:t>____</w:t>
      </w:r>
      <w:r w:rsidRPr="005F4445">
        <w:rPr>
          <w:rFonts w:ascii="Times New Roman" w:hAnsi="Times New Roman" w:cs="Times New Roman"/>
          <w:sz w:val="18"/>
          <w:szCs w:val="18"/>
          <w:lang w:val="ro-MD"/>
        </w:rPr>
        <w:t xml:space="preserve"> </w:t>
      </w:r>
    </w:p>
    <w:p w14:paraId="6044B0BB" w14:textId="77777777" w:rsidR="007D3324" w:rsidRPr="005F4445" w:rsidRDefault="007D3324" w:rsidP="007D3324">
      <w:pPr>
        <w:pStyle w:val="Frspaiere"/>
        <w:spacing w:line="276" w:lineRule="auto"/>
        <w:ind w:left="720"/>
        <w:rPr>
          <w:rFonts w:ascii="Times New Roman" w:hAnsi="Times New Roman" w:cs="Times New Roman"/>
          <w:sz w:val="18"/>
          <w:szCs w:val="18"/>
          <w:lang w:val="ro-MD"/>
        </w:rPr>
      </w:pPr>
    </w:p>
    <w:p w14:paraId="463CEECB" w14:textId="77777777" w:rsidR="007D3324" w:rsidRPr="005F4445" w:rsidRDefault="007D3324" w:rsidP="008521DB">
      <w:pPr>
        <w:pStyle w:val="Frspaiere"/>
        <w:spacing w:line="276" w:lineRule="auto"/>
        <w:jc w:val="both"/>
        <w:rPr>
          <w:rFonts w:ascii="Times New Roman" w:hAnsi="Times New Roman" w:cs="Times New Roman"/>
          <w:bCs/>
          <w:sz w:val="18"/>
          <w:szCs w:val="18"/>
          <w:lang w:val="ro-MD"/>
        </w:rPr>
      </w:pPr>
      <w:r w:rsidRPr="005F4445">
        <w:rPr>
          <w:rFonts w:ascii="Times New Roman" w:hAnsi="Times New Roman" w:cs="Times New Roman"/>
          <w:sz w:val="18"/>
          <w:szCs w:val="18"/>
          <w:lang w:val="ro-MD"/>
        </w:rPr>
        <w:t>Declar pe propria răspundere, cunoscând prevederile art. 352</w:t>
      </w:r>
      <w:r w:rsidRPr="005F4445">
        <w:rPr>
          <w:rFonts w:ascii="Times New Roman" w:hAnsi="Times New Roman" w:cs="Times New Roman"/>
          <w:sz w:val="18"/>
          <w:szCs w:val="18"/>
          <w:vertAlign w:val="superscript"/>
          <w:lang w:val="ro-MD"/>
        </w:rPr>
        <w:t>1</w:t>
      </w:r>
      <w:r w:rsidRPr="005F4445">
        <w:rPr>
          <w:rFonts w:ascii="Times New Roman" w:hAnsi="Times New Roman" w:cs="Times New Roman"/>
          <w:sz w:val="18"/>
          <w:szCs w:val="18"/>
          <w:lang w:val="ro-MD"/>
        </w:rPr>
        <w:t xml:space="preserve"> din Codul Penal al Republicii Moldova nr. 985 din 18.04.2002, că</w:t>
      </w:r>
      <w:r w:rsidR="008521DB" w:rsidRPr="005F4445">
        <w:rPr>
          <w:rFonts w:ascii="Times New Roman" w:hAnsi="Times New Roman" w:cs="Times New Roman"/>
          <w:sz w:val="18"/>
          <w:szCs w:val="18"/>
          <w:lang w:val="ro-MD"/>
        </w:rPr>
        <w:t xml:space="preserve"> </w:t>
      </w:r>
      <w:r w:rsidRPr="005F4445">
        <w:rPr>
          <w:rFonts w:ascii="Times New Roman" w:hAnsi="Times New Roman" w:cs="Times New Roman"/>
          <w:sz w:val="18"/>
          <w:szCs w:val="18"/>
          <w:lang w:val="ro-MD"/>
        </w:rPr>
        <w:t>informațiile prezentate în această cerere, precum și documentele</w:t>
      </w:r>
      <w:r w:rsidRPr="005F4445">
        <w:rPr>
          <w:rFonts w:ascii="Times New Roman" w:hAnsi="Times New Roman" w:cs="Times New Roman"/>
          <w:bCs/>
          <w:sz w:val="18"/>
          <w:szCs w:val="18"/>
          <w:lang w:val="ro-MD"/>
        </w:rPr>
        <w:t xml:space="preserve"> incluse în dosar sunt autentice. Îmi asum consecințele falsificării actelor prezentate, conform prevederilor legislației în vigoare a Republicii Moldova.</w:t>
      </w:r>
    </w:p>
    <w:p w14:paraId="2AA1BB10" w14:textId="77777777" w:rsidR="008521DB" w:rsidRPr="005F4445" w:rsidRDefault="008521DB" w:rsidP="007D3324">
      <w:pPr>
        <w:pStyle w:val="Frspaiere"/>
        <w:spacing w:before="120"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19921C12" w14:textId="77777777" w:rsidR="007D3324" w:rsidRPr="005F4445" w:rsidRDefault="007D3324" w:rsidP="007D3324">
      <w:pPr>
        <w:pStyle w:val="Frspaiere"/>
        <w:spacing w:before="120"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F4445">
        <w:rPr>
          <w:rFonts w:ascii="Times New Roman" w:hAnsi="Times New Roman" w:cs="Times New Roman"/>
          <w:sz w:val="24"/>
          <w:szCs w:val="24"/>
          <w:lang w:val="ro-MD"/>
        </w:rPr>
        <w:t>____________                                                                                                                   ______________</w:t>
      </w:r>
    </w:p>
    <w:p w14:paraId="154BAE6A" w14:textId="77777777" w:rsidR="007D3324" w:rsidRPr="005F4445" w:rsidRDefault="007D3324" w:rsidP="007D3324">
      <w:pPr>
        <w:pStyle w:val="Frspaiere"/>
        <w:spacing w:line="276" w:lineRule="auto"/>
        <w:ind w:firstLine="284"/>
        <w:rPr>
          <w:rFonts w:ascii="Times New Roman" w:hAnsi="Times New Roman" w:cs="Times New Roman"/>
          <w:lang w:val="ro-MD"/>
        </w:rPr>
      </w:pPr>
      <w:r w:rsidRPr="005F4445">
        <w:rPr>
          <w:rFonts w:ascii="Times New Roman" w:hAnsi="Times New Roman" w:cs="Times New Roman"/>
          <w:i/>
          <w:sz w:val="18"/>
          <w:szCs w:val="18"/>
          <w:lang w:val="ro-MD"/>
        </w:rPr>
        <w:t>(data)                                                                                                                                                                                  (semnătura)</w:t>
      </w:r>
    </w:p>
    <w:p w14:paraId="18326244" w14:textId="2DADEAC9" w:rsidR="00727480" w:rsidRPr="005F4445" w:rsidRDefault="00D769ED" w:rsidP="00F31B3E">
      <w:pPr>
        <w:spacing w:after="0" w:line="259" w:lineRule="auto"/>
        <w:ind w:left="0" w:right="0" w:firstLine="0"/>
        <w:jc w:val="both"/>
        <w:rPr>
          <w:sz w:val="24"/>
          <w:szCs w:val="24"/>
          <w:lang w:val="ro-MD"/>
        </w:rPr>
      </w:pPr>
      <w:r w:rsidRPr="005F4445">
        <w:rPr>
          <w:rFonts w:eastAsia="Calibri"/>
          <w:sz w:val="24"/>
          <w:szCs w:val="24"/>
          <w:lang w:val="ro-MD"/>
        </w:rPr>
        <w:t xml:space="preserve"> </w:t>
      </w:r>
    </w:p>
    <w:sectPr w:rsidR="00727480" w:rsidRPr="005F4445" w:rsidSect="00BE3BC8">
      <w:footerReference w:type="default" r:id="rId7"/>
      <w:pgSz w:w="12240" w:h="15840"/>
      <w:pgMar w:top="568" w:right="616" w:bottom="426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0F73F" w14:textId="77777777" w:rsidR="00C321BB" w:rsidRDefault="00C321BB" w:rsidP="004505C9">
      <w:pPr>
        <w:spacing w:after="0" w:line="240" w:lineRule="auto"/>
      </w:pPr>
      <w:r>
        <w:separator/>
      </w:r>
    </w:p>
  </w:endnote>
  <w:endnote w:type="continuationSeparator" w:id="0">
    <w:p w14:paraId="6EE1A250" w14:textId="77777777" w:rsidR="00C321BB" w:rsidRDefault="00C321BB" w:rsidP="0045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0345344"/>
      <w:docPartObj>
        <w:docPartGallery w:val="Page Numbers (Bottom of Page)"/>
        <w:docPartUnique/>
      </w:docPartObj>
    </w:sdtPr>
    <w:sdtContent>
      <w:p w14:paraId="5B17091C" w14:textId="77777777" w:rsidR="004505C9" w:rsidRDefault="004505C9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996">
          <w:rPr>
            <w:noProof/>
          </w:rPr>
          <w:t>3</w:t>
        </w:r>
        <w:r>
          <w:fldChar w:fldCharType="end"/>
        </w:r>
      </w:p>
    </w:sdtContent>
  </w:sdt>
  <w:p w14:paraId="1DC54C38" w14:textId="77777777" w:rsidR="004505C9" w:rsidRDefault="004505C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C8811" w14:textId="77777777" w:rsidR="00C321BB" w:rsidRDefault="00C321BB" w:rsidP="004505C9">
      <w:pPr>
        <w:spacing w:after="0" w:line="240" w:lineRule="auto"/>
      </w:pPr>
      <w:r>
        <w:separator/>
      </w:r>
    </w:p>
  </w:footnote>
  <w:footnote w:type="continuationSeparator" w:id="0">
    <w:p w14:paraId="0A125C07" w14:textId="77777777" w:rsidR="00C321BB" w:rsidRDefault="00C321BB" w:rsidP="00450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4F2F"/>
    <w:multiLevelType w:val="hybridMultilevel"/>
    <w:tmpl w:val="89B8D41E"/>
    <w:lvl w:ilvl="0" w:tplc="0EB8257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E14A99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12B0B"/>
    <w:multiLevelType w:val="hybridMultilevel"/>
    <w:tmpl w:val="DAD6C564"/>
    <w:lvl w:ilvl="0" w:tplc="46569DDE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506B16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A0FFE6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562B66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082F12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DA7AF0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2812CC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9CE436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B6DD02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546044"/>
    <w:multiLevelType w:val="hybridMultilevel"/>
    <w:tmpl w:val="DD024248"/>
    <w:lvl w:ilvl="0" w:tplc="34F61DF2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4FE20">
      <w:start w:val="1"/>
      <w:numFmt w:val="bullet"/>
      <w:lvlText w:val="o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E6340E">
      <w:start w:val="1"/>
      <w:numFmt w:val="bullet"/>
      <w:lvlText w:val="▪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0A8A28">
      <w:start w:val="1"/>
      <w:numFmt w:val="bullet"/>
      <w:lvlText w:val="•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12AAF8">
      <w:start w:val="1"/>
      <w:numFmt w:val="bullet"/>
      <w:lvlText w:val="o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289582">
      <w:start w:val="1"/>
      <w:numFmt w:val="bullet"/>
      <w:lvlText w:val="▪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01C5C">
      <w:start w:val="1"/>
      <w:numFmt w:val="bullet"/>
      <w:lvlText w:val="•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2A2C88">
      <w:start w:val="1"/>
      <w:numFmt w:val="bullet"/>
      <w:lvlText w:val="o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9A78D4">
      <w:start w:val="1"/>
      <w:numFmt w:val="bullet"/>
      <w:lvlText w:val="▪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B13010"/>
    <w:multiLevelType w:val="hybridMultilevel"/>
    <w:tmpl w:val="A96AFC00"/>
    <w:lvl w:ilvl="0" w:tplc="8E942F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en-US"/>
      </w:rPr>
    </w:lvl>
    <w:lvl w:ilvl="1" w:tplc="04190011">
      <w:start w:val="1"/>
      <w:numFmt w:val="decimal"/>
      <w:lvlText w:val="%2)"/>
      <w:lvlJc w:val="left"/>
      <w:pPr>
        <w:ind w:left="615" w:hanging="615"/>
      </w:pPr>
      <w:rPr>
        <w:rFonts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4B73398F"/>
    <w:multiLevelType w:val="hybridMultilevel"/>
    <w:tmpl w:val="B34E6F0C"/>
    <w:lvl w:ilvl="0" w:tplc="A246F6D2">
      <w:start w:val="3"/>
      <w:numFmt w:val="lowerLetter"/>
      <w:lvlText w:val="%1)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B0ABFE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1CC2A6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48FEE6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A2EA1A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46A454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D80276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4649C6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BAFD18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B475F0"/>
    <w:multiLevelType w:val="hybridMultilevel"/>
    <w:tmpl w:val="FF888CD2"/>
    <w:lvl w:ilvl="0" w:tplc="2558040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53F93916"/>
    <w:multiLevelType w:val="hybridMultilevel"/>
    <w:tmpl w:val="99F6E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C297F"/>
    <w:multiLevelType w:val="hybridMultilevel"/>
    <w:tmpl w:val="6A1AE7E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E791436"/>
    <w:multiLevelType w:val="hybridMultilevel"/>
    <w:tmpl w:val="3DA69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D426C"/>
    <w:multiLevelType w:val="hybridMultilevel"/>
    <w:tmpl w:val="B77A4E1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D80281"/>
    <w:multiLevelType w:val="hybridMultilevel"/>
    <w:tmpl w:val="99DE55EA"/>
    <w:lvl w:ilvl="0" w:tplc="4D6EC3EE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08F448">
      <w:start w:val="1"/>
      <w:numFmt w:val="bullet"/>
      <w:lvlText w:val="o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443FC6">
      <w:start w:val="1"/>
      <w:numFmt w:val="bullet"/>
      <w:lvlText w:val="▪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20AA28">
      <w:start w:val="1"/>
      <w:numFmt w:val="bullet"/>
      <w:lvlText w:val="•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22DDEC">
      <w:start w:val="1"/>
      <w:numFmt w:val="bullet"/>
      <w:lvlText w:val="o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EC3BC8">
      <w:start w:val="1"/>
      <w:numFmt w:val="bullet"/>
      <w:lvlText w:val="▪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6801F6">
      <w:start w:val="1"/>
      <w:numFmt w:val="bullet"/>
      <w:lvlText w:val="•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9EC8E0">
      <w:start w:val="1"/>
      <w:numFmt w:val="bullet"/>
      <w:lvlText w:val="o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4C4EFC">
      <w:start w:val="1"/>
      <w:numFmt w:val="bullet"/>
      <w:lvlText w:val="▪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224450"/>
    <w:multiLevelType w:val="hybridMultilevel"/>
    <w:tmpl w:val="C846D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309704">
    <w:abstractNumId w:val="4"/>
  </w:num>
  <w:num w:numId="2" w16cid:durableId="1453549970">
    <w:abstractNumId w:val="1"/>
  </w:num>
  <w:num w:numId="3" w16cid:durableId="1620725750">
    <w:abstractNumId w:val="2"/>
  </w:num>
  <w:num w:numId="4" w16cid:durableId="1405566633">
    <w:abstractNumId w:val="10"/>
  </w:num>
  <w:num w:numId="5" w16cid:durableId="865141124">
    <w:abstractNumId w:val="8"/>
  </w:num>
  <w:num w:numId="6" w16cid:durableId="1780640089">
    <w:abstractNumId w:val="9"/>
  </w:num>
  <w:num w:numId="7" w16cid:durableId="1802573943">
    <w:abstractNumId w:val="0"/>
  </w:num>
  <w:num w:numId="8" w16cid:durableId="158011309">
    <w:abstractNumId w:val="3"/>
  </w:num>
  <w:num w:numId="9" w16cid:durableId="1483690165">
    <w:abstractNumId w:val="6"/>
  </w:num>
  <w:num w:numId="10" w16cid:durableId="727921847">
    <w:abstractNumId w:val="5"/>
  </w:num>
  <w:num w:numId="11" w16cid:durableId="721177567">
    <w:abstractNumId w:val="7"/>
  </w:num>
  <w:num w:numId="12" w16cid:durableId="10811779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0F"/>
    <w:rsid w:val="0002603C"/>
    <w:rsid w:val="000314B7"/>
    <w:rsid w:val="00043938"/>
    <w:rsid w:val="00083DCD"/>
    <w:rsid w:val="00086183"/>
    <w:rsid w:val="00087127"/>
    <w:rsid w:val="00090414"/>
    <w:rsid w:val="000943D1"/>
    <w:rsid w:val="0009595A"/>
    <w:rsid w:val="000A751E"/>
    <w:rsid w:val="000B25EA"/>
    <w:rsid w:val="000B3F01"/>
    <w:rsid w:val="000C086F"/>
    <w:rsid w:val="000C67DD"/>
    <w:rsid w:val="000D7DD6"/>
    <w:rsid w:val="000F1D08"/>
    <w:rsid w:val="001133B8"/>
    <w:rsid w:val="001141C4"/>
    <w:rsid w:val="0012496C"/>
    <w:rsid w:val="0013067D"/>
    <w:rsid w:val="00133AFF"/>
    <w:rsid w:val="00141FD5"/>
    <w:rsid w:val="00142F59"/>
    <w:rsid w:val="001566D6"/>
    <w:rsid w:val="00157ECC"/>
    <w:rsid w:val="00170BF5"/>
    <w:rsid w:val="001967FF"/>
    <w:rsid w:val="001A41F2"/>
    <w:rsid w:val="001C4737"/>
    <w:rsid w:val="001C692C"/>
    <w:rsid w:val="001D0263"/>
    <w:rsid w:val="001D1FB1"/>
    <w:rsid w:val="001D683E"/>
    <w:rsid w:val="001F083A"/>
    <w:rsid w:val="00202631"/>
    <w:rsid w:val="00232B8F"/>
    <w:rsid w:val="00234FF5"/>
    <w:rsid w:val="00240BFF"/>
    <w:rsid w:val="00245FC3"/>
    <w:rsid w:val="002477EF"/>
    <w:rsid w:val="002526DB"/>
    <w:rsid w:val="00271236"/>
    <w:rsid w:val="00281B17"/>
    <w:rsid w:val="00285A96"/>
    <w:rsid w:val="0029699C"/>
    <w:rsid w:val="002A7912"/>
    <w:rsid w:val="002B106A"/>
    <w:rsid w:val="00303729"/>
    <w:rsid w:val="0030757D"/>
    <w:rsid w:val="00324FF7"/>
    <w:rsid w:val="00327283"/>
    <w:rsid w:val="00327993"/>
    <w:rsid w:val="00327C44"/>
    <w:rsid w:val="00334F0F"/>
    <w:rsid w:val="00336E07"/>
    <w:rsid w:val="00347A79"/>
    <w:rsid w:val="003650CA"/>
    <w:rsid w:val="003735A5"/>
    <w:rsid w:val="003B6334"/>
    <w:rsid w:val="003C1B47"/>
    <w:rsid w:val="003D4EB0"/>
    <w:rsid w:val="003D554E"/>
    <w:rsid w:val="003F58E7"/>
    <w:rsid w:val="00405FB7"/>
    <w:rsid w:val="00415E4E"/>
    <w:rsid w:val="004177CD"/>
    <w:rsid w:val="00421C16"/>
    <w:rsid w:val="00430524"/>
    <w:rsid w:val="00447333"/>
    <w:rsid w:val="00447808"/>
    <w:rsid w:val="004505C9"/>
    <w:rsid w:val="00465902"/>
    <w:rsid w:val="00467BAF"/>
    <w:rsid w:val="00471E26"/>
    <w:rsid w:val="00472C26"/>
    <w:rsid w:val="00474D97"/>
    <w:rsid w:val="0048126E"/>
    <w:rsid w:val="00484930"/>
    <w:rsid w:val="00486A8A"/>
    <w:rsid w:val="00490DD4"/>
    <w:rsid w:val="004B4217"/>
    <w:rsid w:val="004B4C53"/>
    <w:rsid w:val="004C132F"/>
    <w:rsid w:val="004C3EDB"/>
    <w:rsid w:val="004D74DA"/>
    <w:rsid w:val="004E5187"/>
    <w:rsid w:val="004E63A2"/>
    <w:rsid w:val="005209DB"/>
    <w:rsid w:val="00523A09"/>
    <w:rsid w:val="00552FDB"/>
    <w:rsid w:val="0056733D"/>
    <w:rsid w:val="00572CBF"/>
    <w:rsid w:val="00576385"/>
    <w:rsid w:val="00577BA5"/>
    <w:rsid w:val="0058179A"/>
    <w:rsid w:val="005A1FD4"/>
    <w:rsid w:val="005A4A09"/>
    <w:rsid w:val="005A6A3F"/>
    <w:rsid w:val="005B3AE2"/>
    <w:rsid w:val="005D4DD8"/>
    <w:rsid w:val="005E06E4"/>
    <w:rsid w:val="005E1CDD"/>
    <w:rsid w:val="005E28CE"/>
    <w:rsid w:val="005E4232"/>
    <w:rsid w:val="005F4445"/>
    <w:rsid w:val="00600E60"/>
    <w:rsid w:val="00615F72"/>
    <w:rsid w:val="00620E93"/>
    <w:rsid w:val="006221DF"/>
    <w:rsid w:val="0062538F"/>
    <w:rsid w:val="00641337"/>
    <w:rsid w:val="00645049"/>
    <w:rsid w:val="0064631F"/>
    <w:rsid w:val="00662958"/>
    <w:rsid w:val="006665DF"/>
    <w:rsid w:val="00672515"/>
    <w:rsid w:val="00683323"/>
    <w:rsid w:val="00685316"/>
    <w:rsid w:val="006B0686"/>
    <w:rsid w:val="006B41E6"/>
    <w:rsid w:val="006D5385"/>
    <w:rsid w:val="006E3F3D"/>
    <w:rsid w:val="006F526C"/>
    <w:rsid w:val="007078E2"/>
    <w:rsid w:val="00727480"/>
    <w:rsid w:val="00734053"/>
    <w:rsid w:val="007547AA"/>
    <w:rsid w:val="007562FA"/>
    <w:rsid w:val="00765BB2"/>
    <w:rsid w:val="0077132A"/>
    <w:rsid w:val="007A42FB"/>
    <w:rsid w:val="007B0442"/>
    <w:rsid w:val="007B4A23"/>
    <w:rsid w:val="007B4F58"/>
    <w:rsid w:val="007D006B"/>
    <w:rsid w:val="007D3324"/>
    <w:rsid w:val="007D59F6"/>
    <w:rsid w:val="007E08DD"/>
    <w:rsid w:val="007E0D34"/>
    <w:rsid w:val="007E0D78"/>
    <w:rsid w:val="007F2FF8"/>
    <w:rsid w:val="007F4C05"/>
    <w:rsid w:val="00815210"/>
    <w:rsid w:val="0081682D"/>
    <w:rsid w:val="008268D9"/>
    <w:rsid w:val="00826B3C"/>
    <w:rsid w:val="00832409"/>
    <w:rsid w:val="008334B0"/>
    <w:rsid w:val="0083522C"/>
    <w:rsid w:val="00844BBF"/>
    <w:rsid w:val="008521DB"/>
    <w:rsid w:val="008573FF"/>
    <w:rsid w:val="00857724"/>
    <w:rsid w:val="00864823"/>
    <w:rsid w:val="00885E02"/>
    <w:rsid w:val="008908E7"/>
    <w:rsid w:val="008930C2"/>
    <w:rsid w:val="008A716F"/>
    <w:rsid w:val="008C3B58"/>
    <w:rsid w:val="008C4F75"/>
    <w:rsid w:val="008C7DCE"/>
    <w:rsid w:val="008D7ECB"/>
    <w:rsid w:val="008E2996"/>
    <w:rsid w:val="008F4AD2"/>
    <w:rsid w:val="00923ABF"/>
    <w:rsid w:val="00927ACD"/>
    <w:rsid w:val="00934768"/>
    <w:rsid w:val="0094785F"/>
    <w:rsid w:val="0095339D"/>
    <w:rsid w:val="00977015"/>
    <w:rsid w:val="00985ED3"/>
    <w:rsid w:val="00990CA6"/>
    <w:rsid w:val="009A5E4F"/>
    <w:rsid w:val="009C05D7"/>
    <w:rsid w:val="009C2A84"/>
    <w:rsid w:val="009D5309"/>
    <w:rsid w:val="009D56AE"/>
    <w:rsid w:val="009E5179"/>
    <w:rsid w:val="009F3D31"/>
    <w:rsid w:val="00A0498F"/>
    <w:rsid w:val="00A0714D"/>
    <w:rsid w:val="00A1217D"/>
    <w:rsid w:val="00A30A1F"/>
    <w:rsid w:val="00A35632"/>
    <w:rsid w:val="00A51853"/>
    <w:rsid w:val="00A60713"/>
    <w:rsid w:val="00A64A2F"/>
    <w:rsid w:val="00A663DB"/>
    <w:rsid w:val="00A748A8"/>
    <w:rsid w:val="00A74BC1"/>
    <w:rsid w:val="00A76AFB"/>
    <w:rsid w:val="00A7717E"/>
    <w:rsid w:val="00A85970"/>
    <w:rsid w:val="00A85BFD"/>
    <w:rsid w:val="00A9615B"/>
    <w:rsid w:val="00AA59B7"/>
    <w:rsid w:val="00AB50CE"/>
    <w:rsid w:val="00AC22A1"/>
    <w:rsid w:val="00AC78F7"/>
    <w:rsid w:val="00AD05CD"/>
    <w:rsid w:val="00AD1291"/>
    <w:rsid w:val="00AE0847"/>
    <w:rsid w:val="00AE2EC3"/>
    <w:rsid w:val="00AE4267"/>
    <w:rsid w:val="00AF0F2A"/>
    <w:rsid w:val="00AF754E"/>
    <w:rsid w:val="00B05BF0"/>
    <w:rsid w:val="00B10D30"/>
    <w:rsid w:val="00B14AD0"/>
    <w:rsid w:val="00B3672E"/>
    <w:rsid w:val="00B428DF"/>
    <w:rsid w:val="00B6579E"/>
    <w:rsid w:val="00B678F8"/>
    <w:rsid w:val="00B71C4D"/>
    <w:rsid w:val="00B76656"/>
    <w:rsid w:val="00B8075E"/>
    <w:rsid w:val="00B815DE"/>
    <w:rsid w:val="00B87919"/>
    <w:rsid w:val="00BA5117"/>
    <w:rsid w:val="00BA5A0A"/>
    <w:rsid w:val="00BA6C01"/>
    <w:rsid w:val="00BB3CAF"/>
    <w:rsid w:val="00BE1F98"/>
    <w:rsid w:val="00BE3BC8"/>
    <w:rsid w:val="00C2798B"/>
    <w:rsid w:val="00C321BB"/>
    <w:rsid w:val="00C401D8"/>
    <w:rsid w:val="00C437C5"/>
    <w:rsid w:val="00C45431"/>
    <w:rsid w:val="00C67E7D"/>
    <w:rsid w:val="00C7087A"/>
    <w:rsid w:val="00C864E5"/>
    <w:rsid w:val="00C935DD"/>
    <w:rsid w:val="00CC6BE3"/>
    <w:rsid w:val="00CE2DF0"/>
    <w:rsid w:val="00CF580F"/>
    <w:rsid w:val="00D23535"/>
    <w:rsid w:val="00D35F0C"/>
    <w:rsid w:val="00D52D41"/>
    <w:rsid w:val="00D5341E"/>
    <w:rsid w:val="00D62541"/>
    <w:rsid w:val="00D65135"/>
    <w:rsid w:val="00D769ED"/>
    <w:rsid w:val="00D772A3"/>
    <w:rsid w:val="00D90BC5"/>
    <w:rsid w:val="00D95D8C"/>
    <w:rsid w:val="00D9746D"/>
    <w:rsid w:val="00DA2EBF"/>
    <w:rsid w:val="00DB6164"/>
    <w:rsid w:val="00DB7F0C"/>
    <w:rsid w:val="00DC343B"/>
    <w:rsid w:val="00DC42C6"/>
    <w:rsid w:val="00DD2B1A"/>
    <w:rsid w:val="00DD5226"/>
    <w:rsid w:val="00DD597D"/>
    <w:rsid w:val="00DE3ED3"/>
    <w:rsid w:val="00DF1777"/>
    <w:rsid w:val="00DF71A6"/>
    <w:rsid w:val="00E03A22"/>
    <w:rsid w:val="00E1753B"/>
    <w:rsid w:val="00E26D95"/>
    <w:rsid w:val="00E35F01"/>
    <w:rsid w:val="00E41ECF"/>
    <w:rsid w:val="00E507E9"/>
    <w:rsid w:val="00E526AA"/>
    <w:rsid w:val="00E560AB"/>
    <w:rsid w:val="00E60030"/>
    <w:rsid w:val="00E621E9"/>
    <w:rsid w:val="00E80635"/>
    <w:rsid w:val="00E83ED3"/>
    <w:rsid w:val="00E84C8C"/>
    <w:rsid w:val="00EA16FC"/>
    <w:rsid w:val="00EB14B6"/>
    <w:rsid w:val="00EB219E"/>
    <w:rsid w:val="00ED2041"/>
    <w:rsid w:val="00ED4D32"/>
    <w:rsid w:val="00ED73EE"/>
    <w:rsid w:val="00EE1725"/>
    <w:rsid w:val="00EF031B"/>
    <w:rsid w:val="00EF18C2"/>
    <w:rsid w:val="00EF484B"/>
    <w:rsid w:val="00F02D74"/>
    <w:rsid w:val="00F1079D"/>
    <w:rsid w:val="00F16292"/>
    <w:rsid w:val="00F17CF8"/>
    <w:rsid w:val="00F31B3E"/>
    <w:rsid w:val="00F3460E"/>
    <w:rsid w:val="00F366FC"/>
    <w:rsid w:val="00F40579"/>
    <w:rsid w:val="00F445E9"/>
    <w:rsid w:val="00F51693"/>
    <w:rsid w:val="00F5757E"/>
    <w:rsid w:val="00F61CB7"/>
    <w:rsid w:val="00F929F6"/>
    <w:rsid w:val="00F954C0"/>
    <w:rsid w:val="00F96ED0"/>
    <w:rsid w:val="00FA4423"/>
    <w:rsid w:val="00FC4350"/>
    <w:rsid w:val="00FD2D2B"/>
    <w:rsid w:val="00FD4421"/>
    <w:rsid w:val="00FE226A"/>
    <w:rsid w:val="00FE66F8"/>
    <w:rsid w:val="00F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CF89"/>
  <w15:chartTrackingRefBased/>
  <w15:docId w15:val="{8DF3CFEF-43DC-4BD4-9918-8C665431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9ED"/>
    <w:pPr>
      <w:spacing w:after="16" w:line="266" w:lineRule="auto"/>
      <w:ind w:left="10" w:right="28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Titlu1">
    <w:name w:val="heading 1"/>
    <w:next w:val="Normal"/>
    <w:link w:val="Titlu1Caracter"/>
    <w:uiPriority w:val="9"/>
    <w:unhideWhenUsed/>
    <w:qFormat/>
    <w:rsid w:val="00D769ED"/>
    <w:pPr>
      <w:keepNext/>
      <w:keepLines/>
      <w:spacing w:after="0" w:line="270" w:lineRule="auto"/>
      <w:ind w:left="2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769E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Listparagraf">
    <w:name w:val="List Paragraph"/>
    <w:aliases w:val="List Paragraph 1,Resume Title"/>
    <w:basedOn w:val="Normal"/>
    <w:link w:val="ListparagrafCaracter"/>
    <w:uiPriority w:val="34"/>
    <w:qFormat/>
    <w:rsid w:val="00A74BC1"/>
    <w:pPr>
      <w:ind w:left="720"/>
      <w:contextualSpacing/>
    </w:pPr>
  </w:style>
  <w:style w:type="character" w:customStyle="1" w:styleId="ListparagrafCaracter">
    <w:name w:val="Listă paragraf Caracter"/>
    <w:aliases w:val="List Paragraph 1 Caracter,Resume Title Caracter"/>
    <w:basedOn w:val="Fontdeparagrafimplicit"/>
    <w:link w:val="Listparagraf"/>
    <w:uiPriority w:val="34"/>
    <w:locked/>
    <w:rsid w:val="00DF1777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Frspaiere">
    <w:name w:val="No Spacing"/>
    <w:uiPriority w:val="1"/>
    <w:qFormat/>
    <w:rsid w:val="00DF1777"/>
    <w:pPr>
      <w:spacing w:after="0" w:line="240" w:lineRule="auto"/>
    </w:pPr>
    <w:rPr>
      <w:lang w:val="en-US"/>
    </w:rPr>
  </w:style>
  <w:style w:type="character" w:styleId="Hyperlink">
    <w:name w:val="Hyperlink"/>
    <w:basedOn w:val="Fontdeparagrafimplicit"/>
    <w:uiPriority w:val="99"/>
    <w:unhideWhenUsed/>
    <w:rsid w:val="00E26D95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7D332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852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521D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450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505C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450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505C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articol">
    <w:name w:val="articol"/>
    <w:basedOn w:val="Normal"/>
    <w:qFormat/>
    <w:rsid w:val="007D59F6"/>
    <w:pPr>
      <w:spacing w:before="120" w:after="0" w:line="240" w:lineRule="auto"/>
      <w:ind w:left="0" w:right="0" w:firstLine="0"/>
      <w:jc w:val="right"/>
    </w:pPr>
    <w:rPr>
      <w:rFonts w:eastAsia="SimSun"/>
      <w:i/>
      <w:color w:val="auto"/>
      <w:sz w:val="24"/>
      <w:szCs w:val="24"/>
      <w:lang w:val="en-US" w:eastAsia="zh-CN"/>
    </w:rPr>
  </w:style>
  <w:style w:type="paragraph" w:styleId="Revizuire">
    <w:name w:val="Revision"/>
    <w:hidden/>
    <w:uiPriority w:val="99"/>
    <w:semiHidden/>
    <w:rsid w:val="0030372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Gherștega</dc:creator>
  <cp:keywords/>
  <dc:description/>
  <cp:lastModifiedBy>User</cp:lastModifiedBy>
  <cp:revision>2</cp:revision>
  <cp:lastPrinted>2026-01-12T13:00:00Z</cp:lastPrinted>
  <dcterms:created xsi:type="dcterms:W3CDTF">2026-05-29T08:17:00Z</dcterms:created>
  <dcterms:modified xsi:type="dcterms:W3CDTF">2026-05-29T08:17:00Z</dcterms:modified>
</cp:coreProperties>
</file>