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AE37" w14:textId="77777777" w:rsidR="00E030EC" w:rsidRPr="00E030EC" w:rsidRDefault="00E030EC" w:rsidP="00E030EC">
      <w:pPr>
        <w:pStyle w:val="Listparagraf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Tema lecției: </w:t>
      </w:r>
      <w:r w:rsidRPr="00E030EC">
        <w:rPr>
          <w:rFonts w:ascii="Times New Roman" w:hAnsi="Times New Roman"/>
          <w:b/>
          <w:bCs/>
          <w:i/>
          <w:iCs/>
          <w:sz w:val="28"/>
          <w:szCs w:val="28"/>
        </w:rPr>
        <w:t>Republica Moldova: O istorie europeană</w:t>
      </w:r>
    </w:p>
    <w:p w14:paraId="069259E3" w14:textId="5DC70644" w:rsidR="00E030EC" w:rsidRPr="00E030EC" w:rsidRDefault="00E030EC" w:rsidP="00E030EC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</w:pPr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 xml:space="preserve">Elevii claselor: </w:t>
      </w:r>
      <w:r w:rsidR="00E16380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II</w:t>
      </w:r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I-a - IV-a</w:t>
      </w:r>
    </w:p>
    <w:p w14:paraId="378F0E24" w14:textId="77777777" w:rsidR="00E030EC" w:rsidRPr="00E030EC" w:rsidRDefault="00E030EC" w:rsidP="00E030EC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Cs/>
          <w:i/>
          <w:lang w:eastAsia="ro-RO"/>
        </w:rPr>
      </w:pPr>
      <w:r w:rsidRPr="00E030EC">
        <w:rPr>
          <w:rFonts w:ascii="Times New Roman" w:eastAsia="Times New Roman" w:hAnsi="Times New Roman"/>
          <w:b/>
          <w:bCs/>
          <w:lang w:eastAsia="ro-RO"/>
        </w:rPr>
        <w:t xml:space="preserve">Obiective operaționale: </w:t>
      </w:r>
      <w:r w:rsidRPr="00E030EC">
        <w:rPr>
          <w:rFonts w:ascii="Times New Roman" w:eastAsia="Times New Roman" w:hAnsi="Times New Roman"/>
          <w:bCs/>
          <w:i/>
          <w:lang w:eastAsia="ro-RO"/>
        </w:rPr>
        <w:t>La finalul activității didactice elevul va fi capabil:</w:t>
      </w:r>
    </w:p>
    <w:p w14:paraId="58D4DAB4" w14:textId="77777777" w:rsidR="00C21AA5" w:rsidRPr="00C21AA5" w:rsidRDefault="00C21AA5" w:rsidP="00C21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C21A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Obiective operaționale ale lecției</w:t>
      </w:r>
    </w:p>
    <w:p w14:paraId="78D7000E" w14:textId="77777777" w:rsidR="00C21AA5" w:rsidRPr="00C21AA5" w:rsidRDefault="00C21AA5" w:rsidP="00C2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C21AA5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La sfârșitul lecției, elevii vor fi capabili:</w:t>
      </w:r>
    </w:p>
    <w:p w14:paraId="6B2A2307" w14:textId="5F0DFA7E" w:rsidR="00C21AA5" w:rsidRPr="00C21AA5" w:rsidRDefault="00C21AA5" w:rsidP="00C2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</w:pPr>
      <w:r w:rsidRPr="00C21AA5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Să identifice</w:t>
      </w:r>
      <w:r w:rsidRPr="00C21AA5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 xml:space="preserve"> cuvinte-cheie asociate Republicii Moldova și Europei, precum: țară, limbă, tradiții, pace, respect, prietenie, școală, cultură.</w:t>
      </w:r>
    </w:p>
    <w:p w14:paraId="4A8EACD1" w14:textId="2ED157FC" w:rsidR="00C21AA5" w:rsidRPr="00C21AA5" w:rsidRDefault="00C21AA5" w:rsidP="00C2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</w:pPr>
      <w:r w:rsidRPr="00C21AA5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Să explice</w:t>
      </w:r>
      <w:r w:rsidRPr="00C21AA5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 xml:space="preserve">, în enunțuri simple, de ce Republica Moldova este parte a spațiului european, folosind </w:t>
      </w:r>
      <w:r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diverse exemple</w:t>
      </w:r>
      <w:r w:rsidRPr="00C21AA5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.</w:t>
      </w:r>
    </w:p>
    <w:p w14:paraId="039B5218" w14:textId="7C837BAC" w:rsidR="00E030EC" w:rsidRPr="00C21AA5" w:rsidRDefault="00C21AA5" w:rsidP="00E030EC">
      <w:pPr>
        <w:pStyle w:val="NormalWeb"/>
        <w:numPr>
          <w:ilvl w:val="0"/>
          <w:numId w:val="1"/>
        </w:numPr>
        <w:jc w:val="both"/>
        <w:rPr>
          <w:i/>
          <w:iCs/>
        </w:rPr>
      </w:pPr>
      <w:r w:rsidRPr="00C21AA5">
        <w:rPr>
          <w:rStyle w:val="Robust"/>
          <w:rFonts w:eastAsiaTheme="majorEastAsia"/>
          <w:i/>
          <w:iCs/>
        </w:rPr>
        <w:t>Să exprime</w:t>
      </w:r>
      <w:r w:rsidRPr="00C21AA5">
        <w:rPr>
          <w:i/>
          <w:iCs/>
        </w:rPr>
        <w:t xml:space="preserve"> printr-un desen și o propoziție scurtă o modalitate prin care un copil poate contribui </w:t>
      </w:r>
      <w:r w:rsidR="00E030EC" w:rsidRPr="00C21AA5">
        <w:rPr>
          <w:i/>
          <w:iCs/>
        </w:rPr>
        <w:t>la viitorul european al Republicii Moldova.</w:t>
      </w:r>
    </w:p>
    <w:p w14:paraId="2D70D627" w14:textId="0530EDFD" w:rsidR="00E030EC" w:rsidRDefault="00E030EC" w:rsidP="00E030EC">
      <w:pPr>
        <w:spacing w:before="100" w:beforeAutospacing="1" w:after="100" w:afterAutospacing="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Resurse didactice necesare: </w:t>
      </w:r>
      <w:r>
        <w:rPr>
          <w:rFonts w:ascii="Times New Roman" w:hAnsi="Times New Roman"/>
          <w:i/>
        </w:rPr>
        <w:t xml:space="preserve"> Proiector și calculator/Panou interactiv; Foi A4, carioce, adeziv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646"/>
        <w:gridCol w:w="1134"/>
        <w:gridCol w:w="5435"/>
        <w:gridCol w:w="2241"/>
      </w:tblGrid>
      <w:tr w:rsidR="00E030EC" w14:paraId="5BDB5FA9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97D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Etapele activității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A8C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Obiective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A69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Demers acțional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F0B0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Metode și forme de activitate</w:t>
            </w:r>
          </w:p>
        </w:tc>
      </w:tr>
      <w:tr w:rsidR="00E030EC" w14:paraId="5C7D0DC2" w14:textId="77777777" w:rsidTr="00E030EC">
        <w:trPr>
          <w:trHeight w:val="26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BA6D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Evocare</w:t>
            </w:r>
          </w:p>
          <w:p w14:paraId="1989ADE2" w14:textId="4E8C066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(10 min)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F99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DEDCF78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5E2E1CD4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B499EA2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2CE0B965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47BCDFF3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04DC375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DD0F2D2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5C54439" w14:textId="7FCDE9FA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O1</w:t>
            </w:r>
          </w:p>
          <w:p w14:paraId="51E0791D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95" w14:textId="582B1147" w:rsidR="00E030EC" w:rsidRPr="00E030EC" w:rsidRDefault="00E030EC" w:rsidP="00E030EC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Învățătorul</w:t>
            </w:r>
            <w:r w:rsidRPr="00E030EC">
              <w:rPr>
                <w:rFonts w:ascii="Times New Roman" w:eastAsia="Times New Roman" w:hAnsi="Times New Roman"/>
                <w:lang w:eastAsia="ro-RO"/>
              </w:rPr>
              <w:t xml:space="preserve"> afișează sau desenează pe tablă două cuvinte-cheie: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 </w:t>
            </w:r>
            <w:r w:rsidRPr="00E030EC">
              <w:rPr>
                <w:rFonts w:ascii="Times New Roman" w:eastAsia="Times New Roman" w:hAnsi="Times New Roman"/>
                <w:b/>
                <w:bCs/>
                <w:lang w:eastAsia="ro-RO"/>
              </w:rPr>
              <w:t>Republica Moldova</w:t>
            </w:r>
            <w:r w:rsidRPr="00E030EC">
              <w:rPr>
                <w:rFonts w:ascii="Times New Roman" w:eastAsia="Times New Roman" w:hAnsi="Times New Roman"/>
                <w:lang w:eastAsia="ro-RO"/>
              </w:rPr>
              <w:t xml:space="preserve"> | </w:t>
            </w:r>
            <w:r w:rsidRPr="00E030EC">
              <w:rPr>
                <w:rFonts w:ascii="Times New Roman" w:eastAsia="Times New Roman" w:hAnsi="Times New Roman"/>
                <w:b/>
                <w:bCs/>
                <w:lang w:eastAsia="ro-RO"/>
              </w:rPr>
              <w:t>Europa</w:t>
            </w:r>
          </w:p>
          <w:p w14:paraId="419F421D" w14:textId="77777777" w:rsidR="00E030EC" w:rsidRPr="00E030EC" w:rsidRDefault="00E030EC" w:rsidP="00E030EC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lang w:eastAsia="ro-RO"/>
              </w:rPr>
              <w:t>Apoi adresează elevilor câteva întrebări simple:</w:t>
            </w:r>
          </w:p>
          <w:p w14:paraId="15B83C56" w14:textId="00AE1A0E" w:rsidR="00E030EC" w:rsidRPr="00E030EC" w:rsidRDefault="00E030EC" w:rsidP="00E030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Unde se află Republica Moldova pe hartă? </w:t>
            </w:r>
            <w:r>
              <w:rPr>
                <w:rFonts w:ascii="Times New Roman" w:eastAsia="Times New Roman" w:hAnsi="Times New Roman"/>
                <w:i/>
                <w:iCs/>
                <w:lang w:eastAsia="ro-RO"/>
              </w:rPr>
              <w:t>(pentru cei din cl.1-2-a</w:t>
            </w:r>
            <w:r w:rsidR="00803708">
              <w:rPr>
                <w:rFonts w:ascii="Times New Roman" w:eastAsia="Times New Roman" w:hAnsi="Times New Roman"/>
                <w:i/>
                <w:iCs/>
                <w:lang w:eastAsia="ro-RO"/>
              </w:rPr>
              <w:t>, învățătorul va arăta singur pe hartă)</w:t>
            </w:r>
          </w:p>
          <w:p w14:paraId="57EF7500" w14:textId="77777777" w:rsidR="00E030EC" w:rsidRPr="00E030EC" w:rsidRDefault="00E030EC" w:rsidP="00E030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Ce știți voi despre Europa? </w:t>
            </w:r>
          </w:p>
          <w:p w14:paraId="18685EF6" w14:textId="77777777" w:rsidR="00E030EC" w:rsidRPr="00E030EC" w:rsidRDefault="00E030EC" w:rsidP="00E030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Ce lucruri frumoase avem în Republica Moldova? </w:t>
            </w:r>
          </w:p>
          <w:p w14:paraId="770FD4A9" w14:textId="77777777" w:rsidR="00E030EC" w:rsidRPr="00E030EC" w:rsidRDefault="00E030EC" w:rsidP="00E030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Ce înseamnă să trăim în pace și să ne respectăm unii pe alții? </w:t>
            </w:r>
          </w:p>
          <w:p w14:paraId="355E5AAB" w14:textId="77777777" w:rsidR="00E030EC" w:rsidRPr="00E030EC" w:rsidRDefault="00E030EC" w:rsidP="00E030E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Cum poate un copil să arate că este responsabil și bun cu cei din jur? </w:t>
            </w:r>
          </w:p>
          <w:p w14:paraId="7FC934F3" w14:textId="77777777" w:rsidR="00E030EC" w:rsidRPr="00E030EC" w:rsidRDefault="00E030EC" w:rsidP="00E030EC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E030EC">
              <w:rPr>
                <w:rFonts w:ascii="Times New Roman" w:eastAsia="Times New Roman" w:hAnsi="Times New Roman"/>
                <w:lang w:eastAsia="ro-RO"/>
              </w:rPr>
              <w:t>Răspunsurile elevilor sunt notate pe tablă sub formă de cuvinte-cheie:</w:t>
            </w:r>
            <w:r w:rsidRPr="00E030EC">
              <w:rPr>
                <w:rFonts w:ascii="Times New Roman" w:eastAsia="Times New Roman" w:hAnsi="Times New Roman"/>
                <w:lang w:eastAsia="ro-RO"/>
              </w:rPr>
              <w:br/>
            </w:r>
            <w:r w:rsidRPr="00E030EC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țară, familie, școală, limbă, tradiții, pace, respect, prietenie, învățare, ajutor, viitor.</w:t>
            </w:r>
          </w:p>
          <w:p w14:paraId="49C9940A" w14:textId="24001EC2" w:rsidR="00803708" w:rsidRPr="00194154" w:rsidRDefault="00E030EC" w:rsidP="00803708">
            <w:pPr>
              <w:pStyle w:val="NormalWeb"/>
              <w:rPr>
                <w:rFonts w:eastAsiaTheme="majorEastAsia"/>
                <w:i/>
                <w:iCs/>
              </w:rPr>
            </w:pPr>
            <w:r>
              <w:t xml:space="preserve">Învățătorul concluzionează: </w:t>
            </w:r>
            <w:r w:rsidRPr="00E030EC">
              <w:rPr>
                <w:rStyle w:val="Robust"/>
                <w:rFonts w:eastAsiaTheme="majorEastAsia"/>
                <w:b w:val="0"/>
                <w:bCs w:val="0"/>
                <w:i/>
                <w:iCs/>
              </w:rPr>
              <w:t>Astăzi vom descoperi împreună de ce Republica Moldova este o țară europeană nu doar prin locul unde se află pe hartă, ci și prin istoria, limba, cultura și valorile oamenilor ei.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83C" w14:textId="24732C2E" w:rsidR="00E030EC" w:rsidRPr="00BD0C1E" w:rsidRDefault="00E030EC" w:rsidP="00E030E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  <w:r w:rsidRPr="00BD0C1E">
              <w:rPr>
                <w:rFonts w:ascii="Times New Roman" w:hAnsi="Times New Roman"/>
                <w:b/>
                <w:bCs/>
                <w:i/>
                <w:iCs/>
              </w:rPr>
              <w:t>Conversație ghidată și asociere de idei</w:t>
            </w:r>
            <w:r w:rsidRPr="00BD0C1E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: „Ce înseamnă Europa pentru noi?/ Activitate frontală</w:t>
            </w:r>
          </w:p>
          <w:p w14:paraId="12D04F40" w14:textId="3C45D690" w:rsidR="00E030EC" w:rsidRPr="00BD0C1E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E030EC" w14:paraId="084C7FA7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BE91" w14:textId="77777777" w:rsidR="00E030EC" w:rsidRDefault="00E030EC" w:rsidP="0005515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Realizarea sensului</w:t>
            </w:r>
          </w:p>
          <w:p w14:paraId="7275482C" w14:textId="707A64A4" w:rsidR="00E030EC" w:rsidRDefault="00E030EC" w:rsidP="0005515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( </w:t>
            </w:r>
            <w:r w:rsidR="00BD0C1E">
              <w:rPr>
                <w:rFonts w:ascii="Times New Roman" w:hAnsi="Times New Roman"/>
                <w:b/>
                <w:i/>
              </w:rPr>
              <w:t>2</w:t>
            </w:r>
            <w:r w:rsidR="00C21AA5">
              <w:rPr>
                <w:rFonts w:ascii="Times New Roman" w:hAnsi="Times New Roman"/>
                <w:b/>
                <w:i/>
              </w:rPr>
              <w:t>5</w:t>
            </w:r>
            <w:r>
              <w:rPr>
                <w:rFonts w:ascii="Times New Roman" w:hAnsi="Times New Roman"/>
                <w:b/>
                <w:i/>
              </w:rPr>
              <w:t xml:space="preserve"> min)</w:t>
            </w:r>
          </w:p>
          <w:p w14:paraId="59EC9A83" w14:textId="77777777" w:rsidR="0005515D" w:rsidRDefault="0005515D" w:rsidP="0005515D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37B" w14:textId="77777777" w:rsidR="00E030EC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O2</w:t>
            </w:r>
          </w:p>
          <w:p w14:paraId="7D50B8DE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1C9A70F6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646192D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102F45DE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6940069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5C089D1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54DAA63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49657E57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5C82C55C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A6341F4" w14:textId="77777777" w:rsidR="00194154" w:rsidRDefault="00194154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O1</w:t>
            </w:r>
          </w:p>
          <w:p w14:paraId="1363E560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897F148" w14:textId="72127AEB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F7F" w14:textId="489CC2AF" w:rsidR="006F6754" w:rsidRPr="00C21AA5" w:rsidRDefault="006F6754" w:rsidP="006F6754">
            <w:pPr>
              <w:jc w:val="both"/>
              <w:rPr>
                <w:rStyle w:val="Robust"/>
                <w:rFonts w:ascii="Times New Roman" w:eastAsiaTheme="majorEastAsia" w:hAnsi="Times New Roman"/>
              </w:rPr>
            </w:pPr>
            <w:r w:rsidRPr="00C21AA5">
              <w:rPr>
                <w:rStyle w:val="Robust"/>
                <w:rFonts w:ascii="Times New Roman" w:eastAsiaTheme="majorEastAsia" w:hAnsi="Times New Roman"/>
              </w:rPr>
              <w:lastRenderedPageBreak/>
              <w:t>Activitatea 1</w:t>
            </w:r>
            <w:r w:rsidR="00C21AA5" w:rsidRPr="00C21AA5">
              <w:rPr>
                <w:rStyle w:val="Robust"/>
                <w:rFonts w:ascii="Times New Roman" w:eastAsiaTheme="majorEastAsia" w:hAnsi="Times New Roman"/>
              </w:rPr>
              <w:t xml:space="preserve"> ( 15 min)</w:t>
            </w:r>
            <w:r w:rsidRPr="00C21AA5">
              <w:rPr>
                <w:rStyle w:val="Robust"/>
                <w:rFonts w:ascii="Times New Roman" w:eastAsiaTheme="majorEastAsia" w:hAnsi="Times New Roman"/>
              </w:rPr>
              <w:t xml:space="preserve">: </w:t>
            </w:r>
          </w:p>
          <w:p w14:paraId="3DA1213E" w14:textId="46E78515" w:rsidR="00BD0C1E" w:rsidRPr="00C21AA5" w:rsidRDefault="00BD0C1E" w:rsidP="006F6754">
            <w:pPr>
              <w:jc w:val="both"/>
              <w:rPr>
                <w:rFonts w:ascii="Times New Roman" w:hAnsi="Times New Roman"/>
              </w:rPr>
            </w:pPr>
            <w:r w:rsidRPr="00C21AA5">
              <w:rPr>
                <w:rStyle w:val="Robust"/>
                <w:rFonts w:ascii="Times New Roman" w:eastAsiaTheme="majorEastAsia" w:hAnsi="Times New Roman"/>
                <w:b w:val="0"/>
                <w:bCs w:val="0"/>
              </w:rPr>
              <w:t>Pentru aceasta vom viziona la început un video.</w:t>
            </w:r>
            <w:r w:rsidRPr="00C21AA5">
              <w:rPr>
                <w:rStyle w:val="Robust"/>
                <w:rFonts w:ascii="Times New Roman" w:eastAsiaTheme="majorEastAsia" w:hAnsi="Times New Roman"/>
              </w:rPr>
              <w:t xml:space="preserve"> </w:t>
            </w:r>
            <w:r w:rsidRPr="00C21AA5">
              <w:rPr>
                <w:rStyle w:val="Robust"/>
                <w:rFonts w:ascii="Times New Roman" w:eastAsiaTheme="majorEastAsia" w:hAnsi="Times New Roman"/>
                <w:b w:val="0"/>
                <w:bCs w:val="0"/>
              </w:rPr>
              <w:t>Vă rog să fiți atenți și să observați 3 lururi:</w:t>
            </w:r>
          </w:p>
          <w:p w14:paraId="7C6B8E81" w14:textId="77777777" w:rsidR="00BD0C1E" w:rsidRPr="00BD0C1E" w:rsidRDefault="00BD0C1E" w:rsidP="006F675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lang w:eastAsia="ro-RO"/>
              </w:rPr>
            </w:pPr>
            <w:r w:rsidRPr="00BD0C1E">
              <w:rPr>
                <w:rFonts w:ascii="Times New Roman" w:eastAsia="Times New Roman" w:hAnsi="Times New Roman"/>
                <w:lang w:eastAsia="ro-RO"/>
              </w:rPr>
              <w:t xml:space="preserve">Ce locuri, oameni sau simboluri apar în video? </w:t>
            </w:r>
          </w:p>
          <w:p w14:paraId="4546EFC9" w14:textId="4E9BB52F" w:rsidR="00BD0C1E" w:rsidRPr="00BD0C1E" w:rsidRDefault="00BD0C1E" w:rsidP="006F675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lang w:eastAsia="ro-RO"/>
              </w:rPr>
            </w:pPr>
            <w:r w:rsidRPr="00BD0C1E">
              <w:rPr>
                <w:rFonts w:ascii="Times New Roman" w:eastAsia="Times New Roman" w:hAnsi="Times New Roman"/>
                <w:lang w:eastAsia="ro-RO"/>
              </w:rPr>
              <w:t>Ce mesaj</w:t>
            </w:r>
            <w:r w:rsidRPr="00C21AA5">
              <w:rPr>
                <w:rFonts w:ascii="Times New Roman" w:eastAsia="Times New Roman" w:hAnsi="Times New Roman"/>
                <w:lang w:eastAsia="ro-RO"/>
              </w:rPr>
              <w:t>e a</w:t>
            </w:r>
            <w:r w:rsidRPr="00BD0C1E">
              <w:rPr>
                <w:rFonts w:ascii="Times New Roman" w:eastAsia="Times New Roman" w:hAnsi="Times New Roman"/>
                <w:lang w:eastAsia="ro-RO"/>
              </w:rPr>
              <w:t xml:space="preserve"> transmi</w:t>
            </w:r>
            <w:r w:rsidRPr="00C21AA5">
              <w:rPr>
                <w:rFonts w:ascii="Times New Roman" w:eastAsia="Times New Roman" w:hAnsi="Times New Roman"/>
                <w:lang w:eastAsia="ro-RO"/>
              </w:rPr>
              <w:t>s</w:t>
            </w:r>
            <w:r w:rsidRPr="00BD0C1E">
              <w:rPr>
                <w:rFonts w:ascii="Times New Roman" w:eastAsia="Times New Roman" w:hAnsi="Times New Roman"/>
                <w:lang w:eastAsia="ro-RO"/>
              </w:rPr>
              <w:t xml:space="preserve"> video-ul? </w:t>
            </w:r>
          </w:p>
          <w:p w14:paraId="4D69D4D9" w14:textId="2320D7E6" w:rsidR="00BD0C1E" w:rsidRPr="00BD0C1E" w:rsidRDefault="00BD0C1E" w:rsidP="006F6754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lang w:eastAsia="ro-RO"/>
              </w:rPr>
            </w:pPr>
            <w:r w:rsidRPr="00BD0C1E">
              <w:rPr>
                <w:rFonts w:ascii="Times New Roman" w:eastAsia="Times New Roman" w:hAnsi="Times New Roman"/>
                <w:lang w:eastAsia="ro-RO"/>
              </w:rPr>
              <w:t xml:space="preserve">Ce emoție </w:t>
            </w:r>
            <w:r w:rsidRPr="00C21AA5">
              <w:rPr>
                <w:rFonts w:ascii="Times New Roman" w:eastAsia="Times New Roman" w:hAnsi="Times New Roman"/>
                <w:lang w:eastAsia="ro-RO"/>
              </w:rPr>
              <w:t>ve-i simți</w:t>
            </w:r>
            <w:r w:rsidRPr="00BD0C1E">
              <w:rPr>
                <w:rFonts w:ascii="Times New Roman" w:eastAsia="Times New Roman" w:hAnsi="Times New Roman"/>
                <w:lang w:eastAsia="ro-RO"/>
              </w:rPr>
              <w:t xml:space="preserve">: bucurie, mândrie, curiozitate, speranță? </w:t>
            </w:r>
          </w:p>
          <w:p w14:paraId="703BBD40" w14:textId="77777777" w:rsidR="00690ABD" w:rsidRPr="00C21AA5" w:rsidRDefault="00690ABD" w:rsidP="006F6754">
            <w:pPr>
              <w:rPr>
                <w:rFonts w:ascii="Times New Roman" w:hAnsi="Times New Roman"/>
              </w:rPr>
            </w:pPr>
            <w:r w:rsidRPr="00C21AA5">
              <w:rPr>
                <w:rFonts w:ascii="Times New Roman" w:hAnsi="Times New Roman"/>
              </w:rPr>
              <w:t>Învățătorul va derula videoul din link-ul propus în anexă.</w:t>
            </w:r>
          </w:p>
          <w:p w14:paraId="2EC8F16B" w14:textId="0C074AE9" w:rsidR="006F6754" w:rsidRPr="00C21AA5" w:rsidRDefault="00BD0C1E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BD0C1E">
              <w:rPr>
                <w:rFonts w:ascii="Times New Roman" w:eastAsia="Times New Roman" w:hAnsi="Times New Roman"/>
                <w:lang w:eastAsia="ro-RO"/>
              </w:rPr>
              <w:t>După vizionare, elevii răspund oral.</w:t>
            </w:r>
            <w:r w:rsidR="00690ABD" w:rsidRPr="00C21AA5">
              <w:rPr>
                <w:rFonts w:ascii="Times New Roman" w:eastAsia="Times New Roman" w:hAnsi="Times New Roman"/>
                <w:lang w:eastAsia="ro-RO"/>
              </w:rPr>
              <w:t xml:space="preserve"> </w:t>
            </w:r>
          </w:p>
          <w:p w14:paraId="20550847" w14:textId="77777777" w:rsidR="006F6754" w:rsidRPr="00C21AA5" w:rsidRDefault="006F6754" w:rsidP="006F6754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70177912" w14:textId="539B6890" w:rsidR="00BD0C1E" w:rsidRPr="00BD0C1E" w:rsidRDefault="00690ABD" w:rsidP="006F6754">
            <w:pPr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 w:rsidRPr="00C21AA5">
              <w:rPr>
                <w:rFonts w:ascii="Times New Roman" w:eastAsia="Times New Roman" w:hAnsi="Times New Roman"/>
                <w:b/>
                <w:bCs/>
                <w:lang w:eastAsia="ro-RO"/>
              </w:rPr>
              <w:t>Activitatea</w:t>
            </w:r>
            <w:r w:rsidR="006F6754" w:rsidRPr="00C21AA5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2</w:t>
            </w:r>
            <w:r w:rsidR="00C21AA5" w:rsidRPr="00C21AA5"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( 10 min)</w:t>
            </w:r>
            <w:r w:rsidR="006F6754" w:rsidRPr="00C21AA5">
              <w:rPr>
                <w:rFonts w:ascii="Times New Roman" w:eastAsia="Times New Roman" w:hAnsi="Times New Roman"/>
                <w:b/>
                <w:bCs/>
                <w:lang w:eastAsia="ro-RO"/>
              </w:rPr>
              <w:t>:</w:t>
            </w:r>
          </w:p>
          <w:p w14:paraId="269C01EA" w14:textId="7678E36B" w:rsidR="00690ABD" w:rsidRPr="00C21AA5" w:rsidRDefault="00690ABD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lang w:eastAsia="ro-RO"/>
              </w:rPr>
              <w:lastRenderedPageBreak/>
              <w:t>Elevi</w:t>
            </w:r>
            <w:r w:rsidR="006F6754" w:rsidRPr="00C21AA5">
              <w:rPr>
                <w:rFonts w:ascii="Times New Roman" w:eastAsia="Times New Roman" w:hAnsi="Times New Roman"/>
                <w:lang w:eastAsia="ro-RO"/>
              </w:rPr>
              <w:t>lor li se propune să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t xml:space="preserve"> lucreaz</w:t>
            </w:r>
            <w:r w:rsidR="006F6754" w:rsidRPr="00C21AA5">
              <w:rPr>
                <w:rFonts w:ascii="Times New Roman" w:eastAsia="Times New Roman" w:hAnsi="Times New Roman"/>
                <w:lang w:eastAsia="ro-RO"/>
              </w:rPr>
              <w:t>e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t xml:space="preserve"> în perechi</w:t>
            </w:r>
            <w:r w:rsidR="006F6754" w:rsidRPr="00C21AA5">
              <w:rPr>
                <w:rFonts w:ascii="Times New Roman" w:eastAsia="Times New Roman" w:hAnsi="Times New Roman"/>
                <w:lang w:eastAsia="ro-RO"/>
              </w:rPr>
              <w:t xml:space="preserve"> pentru realizarea sarcinii.</w:t>
            </w:r>
          </w:p>
          <w:p w14:paraId="75EFB74F" w14:textId="77777777" w:rsidR="00872350" w:rsidRPr="00C21AA5" w:rsidRDefault="00872350" w:rsidP="006F6754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37F657A8" w14:textId="63956926" w:rsidR="006F6754" w:rsidRPr="00C21AA5" w:rsidRDefault="006F6754" w:rsidP="006F6754">
            <w:pPr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C21AA5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Sarcină:</w:t>
            </w:r>
            <w:r w:rsidRPr="00C21AA5">
              <w:rPr>
                <w:rFonts w:ascii="Times New Roman" w:eastAsia="Times New Roman" w:hAnsi="Times New Roman"/>
                <w:i/>
                <w:iCs/>
                <w:lang w:eastAsia="ro-RO"/>
              </w:rPr>
              <w:t xml:space="preserve"> </w:t>
            </w:r>
            <w:r w:rsidR="00872350" w:rsidRPr="00C21AA5">
              <w:rPr>
                <w:rFonts w:ascii="Times New Roman" w:eastAsia="Times New Roman" w:hAnsi="Times New Roman"/>
                <w:i/>
                <w:iCs/>
                <w:lang w:eastAsia="ro-RO"/>
              </w:rPr>
              <w:t>Discutați împreună și continuați răspunsul la întrebarea: De ce Republica Moldova este o țară europeană? Puteți folosi cuvintele de sprijin.</w:t>
            </w:r>
          </w:p>
          <w:p w14:paraId="1247B272" w14:textId="77777777" w:rsidR="00872350" w:rsidRPr="00690ABD" w:rsidRDefault="00872350" w:rsidP="006F6754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1BA15AA2" w14:textId="77777777" w:rsidR="00690ABD" w:rsidRPr="00690ABD" w:rsidRDefault="00690ABD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lang w:eastAsia="ro-RO"/>
              </w:rPr>
              <w:t>Elevii primesc începutul răspunsului și îl continuă:</w:t>
            </w:r>
          </w:p>
          <w:p w14:paraId="181EC1AF" w14:textId="77777777" w:rsidR="00690ABD" w:rsidRPr="00690ABD" w:rsidRDefault="00690ABD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b/>
                <w:bCs/>
                <w:lang w:eastAsia="ro-RO"/>
              </w:rPr>
              <w:t>Republica Moldova este parte a spațiului european pentru că…</w:t>
            </w:r>
          </w:p>
          <w:p w14:paraId="506E0929" w14:textId="77777777" w:rsidR="00872350" w:rsidRPr="00C21AA5" w:rsidRDefault="00872350" w:rsidP="006F6754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6EF91F54" w14:textId="326B10BE" w:rsidR="00690ABD" w:rsidRPr="00690ABD" w:rsidRDefault="00690ABD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lang w:eastAsia="ro-RO"/>
              </w:rPr>
              <w:t>Cuvinte de sprijin: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br/>
            </w:r>
            <w:r w:rsidRPr="00690ABD">
              <w:rPr>
                <w:rFonts w:ascii="Times New Roman" w:eastAsia="Times New Roman" w:hAnsi="Times New Roman"/>
                <w:b/>
                <w:bCs/>
                <w:lang w:eastAsia="ro-RO"/>
              </w:rPr>
              <w:t>Europa, istorie, limba română, tradiții, cultură, pace, respect, școală.</w:t>
            </w:r>
          </w:p>
          <w:p w14:paraId="5F9634E5" w14:textId="77777777" w:rsidR="00872350" w:rsidRPr="00C21AA5" w:rsidRDefault="00872350" w:rsidP="006F6754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6633C1AA" w14:textId="52EB8AD9" w:rsidR="00690ABD" w:rsidRPr="00C21AA5" w:rsidRDefault="00690ABD" w:rsidP="006F6754">
            <w:pPr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lang w:eastAsia="ro-RO"/>
              </w:rPr>
              <w:t>Model</w:t>
            </w:r>
            <w:r w:rsidR="00872350" w:rsidRPr="00C21AA5">
              <w:rPr>
                <w:rFonts w:ascii="Times New Roman" w:eastAsia="Times New Roman" w:hAnsi="Times New Roman"/>
                <w:lang w:eastAsia="ro-RO"/>
              </w:rPr>
              <w:t xml:space="preserve"> 1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t>: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br/>
            </w:r>
            <w:r w:rsidRPr="00690ABD">
              <w:rPr>
                <w:rFonts w:ascii="Times New Roman" w:eastAsia="Times New Roman" w:hAnsi="Times New Roman"/>
                <w:i/>
                <w:iCs/>
                <w:lang w:eastAsia="ro-RO"/>
              </w:rPr>
              <w:t>Republica Moldova este parte a spațiului european pentru că se află în Europa și are o istorie legată de acest spațiu. Limba română, tradițiile și cultura noastră ne arată că aparținem familiei europene.</w:t>
            </w:r>
          </w:p>
          <w:p w14:paraId="3AE5208F" w14:textId="77777777" w:rsidR="00872350" w:rsidRPr="00C21AA5" w:rsidRDefault="00872350" w:rsidP="006F6754">
            <w:pPr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</w:p>
          <w:p w14:paraId="0D0AAA16" w14:textId="4BC419CF" w:rsidR="006F6754" w:rsidRPr="00690ABD" w:rsidRDefault="00872350" w:rsidP="006F6754">
            <w:pPr>
              <w:rPr>
                <w:rFonts w:ascii="Times New Roman" w:eastAsia="Times New Roman" w:hAnsi="Times New Roman"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lang w:eastAsia="ro-RO"/>
              </w:rPr>
              <w:t>Model</w:t>
            </w:r>
            <w:r w:rsidRPr="00C21AA5">
              <w:rPr>
                <w:rFonts w:ascii="Times New Roman" w:eastAsia="Times New Roman" w:hAnsi="Times New Roman"/>
                <w:lang w:eastAsia="ro-RO"/>
              </w:rPr>
              <w:t xml:space="preserve"> 2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t>:</w:t>
            </w:r>
            <w:r w:rsidRPr="00690ABD">
              <w:rPr>
                <w:rFonts w:ascii="Times New Roman" w:eastAsia="Times New Roman" w:hAnsi="Times New Roman"/>
                <w:lang w:eastAsia="ro-RO"/>
              </w:rPr>
              <w:br/>
            </w:r>
            <w:r w:rsidR="006F6754" w:rsidRPr="00690ABD">
              <w:rPr>
                <w:rFonts w:ascii="Times New Roman" w:eastAsia="Times New Roman" w:hAnsi="Times New Roman"/>
                <w:i/>
                <w:iCs/>
                <w:lang w:eastAsia="ro-RO"/>
              </w:rPr>
              <w:t>Republica Moldova este o țară europeană pentru că se află în Europa. Ea are o istorie, o limbă și tradiții legate de cultura europeană. Oamenii de aici prețuiesc pacea, respectul și învățătura.</w:t>
            </w:r>
          </w:p>
          <w:p w14:paraId="649A20C7" w14:textId="77777777" w:rsidR="00690ABD" w:rsidRPr="00C21AA5" w:rsidRDefault="00690ABD" w:rsidP="006F6754">
            <w:pPr>
              <w:jc w:val="both"/>
              <w:rPr>
                <w:rFonts w:ascii="Times New Roman" w:hAnsi="Times New Roman"/>
              </w:rPr>
            </w:pPr>
          </w:p>
          <w:p w14:paraId="4DDA5E08" w14:textId="43AF10FC" w:rsidR="00E030EC" w:rsidRPr="00C21AA5" w:rsidRDefault="00E030EC" w:rsidP="006F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881" w14:textId="31430937" w:rsidR="00E030EC" w:rsidRDefault="00690ABD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  <w:r w:rsidRPr="00690ABD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Observare dirijată/ Activitate individual și </w:t>
            </w:r>
            <w:r w:rsidR="006F6754">
              <w:rPr>
                <w:rFonts w:ascii="Times New Roman" w:hAnsi="Times New Roman"/>
                <w:b/>
                <w:bCs/>
                <w:i/>
                <w:iCs/>
              </w:rPr>
              <w:t>frontală</w:t>
            </w:r>
          </w:p>
          <w:p w14:paraId="40588C5A" w14:textId="77777777" w:rsidR="006F6754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36C59305" w14:textId="77777777" w:rsidR="006F6754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7BB10A06" w14:textId="77777777" w:rsidR="006F6754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47898B1B" w14:textId="77777777" w:rsidR="006F6754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2FF72FBD" w14:textId="3440BBA2" w:rsidR="006F6754" w:rsidRPr="00690ABD" w:rsidRDefault="006F6754" w:rsidP="006F675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  <w:r w:rsidRPr="00690ABD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o-RO"/>
              </w:rPr>
              <w:t xml:space="preserve"> </w:t>
            </w:r>
            <w:r w:rsidR="00872350" w:rsidRPr="00872350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 xml:space="preserve">GPP. </w:t>
            </w:r>
            <w:r w:rsidRPr="00690ABD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Răspuns cu început dat</w:t>
            </w:r>
            <w:r w:rsidR="00872350" w:rsidRPr="00872350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/ Activitate în perechi</w:t>
            </w:r>
          </w:p>
          <w:p w14:paraId="34E9CC39" w14:textId="4B971388" w:rsidR="006F6754" w:rsidRPr="00690ABD" w:rsidRDefault="006F6754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E030EC" w14:paraId="05C1C26B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CE14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Reflecție</w:t>
            </w:r>
          </w:p>
          <w:p w14:paraId="4DF3E01B" w14:textId="6D07898F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(1</w:t>
            </w:r>
            <w:r w:rsidR="00C21AA5">
              <w:rPr>
                <w:rFonts w:ascii="Times New Roman" w:hAnsi="Times New Roman"/>
                <w:b/>
                <w:i/>
              </w:rPr>
              <w:t>0</w:t>
            </w:r>
            <w:r>
              <w:rPr>
                <w:rFonts w:ascii="Times New Roman" w:hAnsi="Times New Roman"/>
                <w:b/>
                <w:i/>
              </w:rPr>
              <w:t xml:space="preserve"> min)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C70" w14:textId="5D258C6E" w:rsidR="00E030EC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59F" w14:textId="0330E832" w:rsidR="0005515D" w:rsidRDefault="00BD0C1E" w:rsidP="00BD0C1E">
            <w:pPr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Învățătoarea va propune e</w:t>
            </w:r>
            <w:r w:rsidR="0005515D" w:rsidRPr="0005515D">
              <w:rPr>
                <w:rFonts w:ascii="Times New Roman" w:eastAsia="Times New Roman" w:hAnsi="Times New Roman"/>
                <w:lang w:eastAsia="ro-RO"/>
              </w:rPr>
              <w:t>levi</w:t>
            </w:r>
            <w:r>
              <w:rPr>
                <w:rFonts w:ascii="Times New Roman" w:eastAsia="Times New Roman" w:hAnsi="Times New Roman"/>
                <w:lang w:eastAsia="ro-RO"/>
              </w:rPr>
              <w:t>lor să</w:t>
            </w:r>
            <w:r w:rsidR="0005515D" w:rsidRPr="0005515D">
              <w:rPr>
                <w:rFonts w:ascii="Times New Roman" w:eastAsia="Times New Roman" w:hAnsi="Times New Roman"/>
                <w:lang w:eastAsia="ro-RO"/>
              </w:rPr>
              <w:t xml:space="preserve"> realize</w:t>
            </w:r>
            <w:r>
              <w:rPr>
                <w:rFonts w:ascii="Times New Roman" w:eastAsia="Times New Roman" w:hAnsi="Times New Roman"/>
                <w:lang w:eastAsia="ro-RO"/>
              </w:rPr>
              <w:t>ze</w:t>
            </w:r>
            <w:r w:rsidR="0005515D" w:rsidRPr="0005515D">
              <w:rPr>
                <w:rFonts w:ascii="Times New Roman" w:eastAsia="Times New Roman" w:hAnsi="Times New Roman"/>
                <w:lang w:eastAsia="ro-RO"/>
              </w:rPr>
              <w:t xml:space="preserve"> un desen cu tema:</w:t>
            </w:r>
            <w:r>
              <w:rPr>
                <w:rFonts w:ascii="Times New Roman" w:eastAsia="Times New Roman" w:hAnsi="Times New Roman"/>
                <w:lang w:eastAsia="ro-RO"/>
              </w:rPr>
              <w:t xml:space="preserve"> </w:t>
            </w:r>
            <w:r w:rsidR="0005515D" w:rsidRPr="0005515D">
              <w:rPr>
                <w:rFonts w:ascii="Times New Roman" w:eastAsia="Times New Roman" w:hAnsi="Times New Roman"/>
                <w:b/>
                <w:bCs/>
                <w:lang w:eastAsia="ro-RO"/>
              </w:rPr>
              <w:t>„Republica Moldova în Europa”</w:t>
            </w:r>
            <w:r>
              <w:rPr>
                <w:rFonts w:ascii="Times New Roman" w:eastAsia="Times New Roman" w:hAnsi="Times New Roman"/>
                <w:b/>
                <w:bCs/>
                <w:lang w:eastAsia="ro-RO"/>
              </w:rPr>
              <w:t xml:space="preserve"> </w:t>
            </w:r>
            <w:r w:rsidR="0005515D" w:rsidRPr="0005515D">
              <w:rPr>
                <w:rFonts w:ascii="Times New Roman" w:eastAsia="Times New Roman" w:hAnsi="Times New Roman"/>
                <w:lang w:eastAsia="ro-RO"/>
              </w:rPr>
              <w:t>sau</w:t>
            </w:r>
            <w:r w:rsidR="0005515D" w:rsidRPr="0005515D">
              <w:rPr>
                <w:rFonts w:ascii="Times New Roman" w:eastAsia="Times New Roman" w:hAnsi="Times New Roman"/>
                <w:lang w:eastAsia="ro-RO"/>
              </w:rPr>
              <w:br/>
            </w:r>
            <w:r w:rsidR="0005515D" w:rsidRPr="0005515D">
              <w:rPr>
                <w:rFonts w:ascii="Times New Roman" w:eastAsia="Times New Roman" w:hAnsi="Times New Roman"/>
                <w:b/>
                <w:bCs/>
                <w:lang w:eastAsia="ro-RO"/>
              </w:rPr>
              <w:t>„Eu construiesc viitorul țării mele”</w:t>
            </w:r>
          </w:p>
          <w:p w14:paraId="625A178B" w14:textId="77777777" w:rsidR="00BD0C1E" w:rsidRPr="0005515D" w:rsidRDefault="00BD0C1E" w:rsidP="00BD0C1E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0490480A" w14:textId="77777777" w:rsidR="0005515D" w:rsidRPr="0005515D" w:rsidRDefault="0005515D" w:rsidP="00BD0C1E">
            <w:pPr>
              <w:rPr>
                <w:rFonts w:ascii="Times New Roman" w:eastAsia="Times New Roman" w:hAnsi="Times New Roman"/>
                <w:lang w:eastAsia="ro-RO"/>
              </w:rPr>
            </w:pPr>
            <w:r w:rsidRPr="0005515D">
              <w:rPr>
                <w:rFonts w:ascii="Times New Roman" w:eastAsia="Times New Roman" w:hAnsi="Times New Roman"/>
                <w:lang w:eastAsia="ro-RO"/>
              </w:rPr>
              <w:t>Sub desen, elevii scriu o propoziție scurtă:</w:t>
            </w:r>
          </w:p>
          <w:p w14:paraId="2E28641A" w14:textId="77777777" w:rsidR="0005515D" w:rsidRDefault="0005515D" w:rsidP="00BD0C1E">
            <w:pPr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 w:rsidRPr="0005515D">
              <w:rPr>
                <w:rFonts w:ascii="Times New Roman" w:eastAsia="Times New Roman" w:hAnsi="Times New Roman"/>
                <w:b/>
                <w:bCs/>
                <w:lang w:eastAsia="ro-RO"/>
              </w:rPr>
              <w:t>„Eu pot ajuta țara mea prin…”</w:t>
            </w:r>
          </w:p>
          <w:p w14:paraId="5C7C076B" w14:textId="77777777" w:rsidR="00BD0C1E" w:rsidRPr="0005515D" w:rsidRDefault="00BD0C1E" w:rsidP="00BD0C1E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5E950353" w14:textId="77777777" w:rsidR="0005515D" w:rsidRDefault="0005515D" w:rsidP="00BD0C1E">
            <w:pPr>
              <w:rPr>
                <w:rFonts w:ascii="Times New Roman" w:eastAsia="Times New Roman" w:hAnsi="Times New Roman"/>
                <w:lang w:eastAsia="ro-RO"/>
              </w:rPr>
            </w:pPr>
            <w:r w:rsidRPr="0005515D">
              <w:rPr>
                <w:rFonts w:ascii="Times New Roman" w:eastAsia="Times New Roman" w:hAnsi="Times New Roman"/>
                <w:lang w:eastAsia="ro-RO"/>
              </w:rPr>
              <w:t>Exemple:</w:t>
            </w:r>
            <w:r w:rsidRPr="0005515D">
              <w:rPr>
                <w:rFonts w:ascii="Times New Roman" w:eastAsia="Times New Roman" w:hAnsi="Times New Roman"/>
                <w:lang w:eastAsia="ro-RO"/>
              </w:rPr>
              <w:br/>
              <w:t>„Eu pot ajuta țara mea prin învățare.”</w:t>
            </w:r>
            <w:r w:rsidRPr="0005515D">
              <w:rPr>
                <w:rFonts w:ascii="Times New Roman" w:eastAsia="Times New Roman" w:hAnsi="Times New Roman"/>
                <w:lang w:eastAsia="ro-RO"/>
              </w:rPr>
              <w:br/>
              <w:t>„Eu pot ajuta țara mea prin respect.”</w:t>
            </w:r>
            <w:r w:rsidRPr="0005515D">
              <w:rPr>
                <w:rFonts w:ascii="Times New Roman" w:eastAsia="Times New Roman" w:hAnsi="Times New Roman"/>
                <w:lang w:eastAsia="ro-RO"/>
              </w:rPr>
              <w:br/>
              <w:t>„Eu pot ajuta țara mea prin fapte bune.”</w:t>
            </w:r>
          </w:p>
          <w:p w14:paraId="29596747" w14:textId="77777777" w:rsidR="00BD0C1E" w:rsidRPr="0005515D" w:rsidRDefault="00BD0C1E" w:rsidP="00BD0C1E">
            <w:pPr>
              <w:rPr>
                <w:rFonts w:ascii="Times New Roman" w:eastAsia="Times New Roman" w:hAnsi="Times New Roman"/>
                <w:lang w:eastAsia="ro-RO"/>
              </w:rPr>
            </w:pPr>
          </w:p>
          <w:p w14:paraId="09FDB622" w14:textId="0C325306" w:rsidR="00E030EC" w:rsidRDefault="00BD0C1E" w:rsidP="00BD0C1E">
            <w:pPr>
              <w:jc w:val="center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  <w:i/>
                <w:lang w:val="ro-RO"/>
              </w:rPr>
              <w:t>Elevii își prezintă desenele și le afișează pe pereții clasei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584" w14:textId="50E904F9" w:rsidR="0005515D" w:rsidRPr="00BD0C1E" w:rsidRDefault="0005515D" w:rsidP="0005515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  <w:r w:rsidRPr="00BD0C1E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Exprimare creative/</w:t>
            </w:r>
            <w:r w:rsidRPr="00BD0C1E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br/>
              <w:t>Activitate individuală sau în perechi</w:t>
            </w:r>
          </w:p>
          <w:p w14:paraId="6540E5EE" w14:textId="6145E8F4" w:rsidR="00E030EC" w:rsidRPr="00BD0C1E" w:rsidRDefault="00E030E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14:paraId="16D4A595" w14:textId="77777777" w:rsidR="008A0140" w:rsidRDefault="008A0140"/>
    <w:sectPr w:rsidR="008A0140" w:rsidSect="00C21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F08"/>
    <w:multiLevelType w:val="multilevel"/>
    <w:tmpl w:val="9A46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07130"/>
    <w:multiLevelType w:val="multilevel"/>
    <w:tmpl w:val="FC92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55189"/>
    <w:multiLevelType w:val="multilevel"/>
    <w:tmpl w:val="7424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68F9"/>
    <w:multiLevelType w:val="multilevel"/>
    <w:tmpl w:val="AED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D7A8C"/>
    <w:multiLevelType w:val="multilevel"/>
    <w:tmpl w:val="217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95307">
    <w:abstractNumId w:val="4"/>
  </w:num>
  <w:num w:numId="2" w16cid:durableId="937435">
    <w:abstractNumId w:val="3"/>
  </w:num>
  <w:num w:numId="3" w16cid:durableId="280843536">
    <w:abstractNumId w:val="1"/>
  </w:num>
  <w:num w:numId="4" w16cid:durableId="947273241">
    <w:abstractNumId w:val="2"/>
  </w:num>
  <w:num w:numId="5" w16cid:durableId="17765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0"/>
    <w:rsid w:val="0005515D"/>
    <w:rsid w:val="000839A3"/>
    <w:rsid w:val="000E1516"/>
    <w:rsid w:val="00194154"/>
    <w:rsid w:val="001E4D40"/>
    <w:rsid w:val="002F7D20"/>
    <w:rsid w:val="00690ABD"/>
    <w:rsid w:val="006F6754"/>
    <w:rsid w:val="00803708"/>
    <w:rsid w:val="00872350"/>
    <w:rsid w:val="008A0140"/>
    <w:rsid w:val="008B49F0"/>
    <w:rsid w:val="00B517B7"/>
    <w:rsid w:val="00BD0C1E"/>
    <w:rsid w:val="00C21AA5"/>
    <w:rsid w:val="00C97A0B"/>
    <w:rsid w:val="00E030EC"/>
    <w:rsid w:val="00E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A127"/>
  <w15:chartTrackingRefBased/>
  <w15:docId w15:val="{EDF78E62-EC87-447C-AA42-AE81354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A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A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8A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0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014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01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01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01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01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01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01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014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014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0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030EC"/>
    <w:rPr>
      <w:b/>
      <w:bCs/>
    </w:rPr>
  </w:style>
  <w:style w:type="paragraph" w:customStyle="1" w:styleId="Normal1">
    <w:name w:val="Normal1"/>
    <w:uiPriority w:val="99"/>
    <w:semiHidden/>
    <w:rsid w:val="00E030EC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 w:eastAsia="ro-RO"/>
      <w14:ligatures w14:val="none"/>
    </w:rPr>
  </w:style>
  <w:style w:type="table" w:styleId="Tabelgril">
    <w:name w:val="Table Grid"/>
    <w:basedOn w:val="TabelNormal"/>
    <w:uiPriority w:val="59"/>
    <w:rsid w:val="00E030EC"/>
    <w:pPr>
      <w:spacing w:after="0" w:line="240" w:lineRule="auto"/>
    </w:pPr>
    <w:rPr>
      <w:rFonts w:cs="Times New Roman"/>
      <w:kern w:val="0"/>
      <w:sz w:val="22"/>
      <w:szCs w:val="22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Olaru</dc:creator>
  <cp:keywords/>
  <dc:description/>
  <cp:lastModifiedBy>Valentina Olaru</cp:lastModifiedBy>
  <cp:revision>5</cp:revision>
  <dcterms:created xsi:type="dcterms:W3CDTF">2026-05-05T14:18:00Z</dcterms:created>
  <dcterms:modified xsi:type="dcterms:W3CDTF">2026-05-07T07:55:00Z</dcterms:modified>
</cp:coreProperties>
</file>